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6BBB7" w14:textId="0CEA111E" w:rsidR="00385919" w:rsidRPr="00807D52" w:rsidRDefault="00F35588">
      <w:pPr>
        <w:rPr>
          <w:rFonts w:ascii="Challenge Extra Bold" w:hAnsi="Challenge Extra Bold"/>
        </w:rPr>
      </w:pPr>
      <w:bookmarkStart w:id="0" w:name="_Hlk35860727"/>
      <w:r w:rsidRPr="00807D52">
        <w:rPr>
          <w:rFonts w:ascii="Challenge Extra Bold" w:hAnsi="Challenge Extra Bold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048D4B5" wp14:editId="7581BAD9">
                <wp:simplePos x="0" y="0"/>
                <wp:positionH relativeFrom="column">
                  <wp:posOffset>1143000</wp:posOffset>
                </wp:positionH>
                <wp:positionV relativeFrom="paragraph">
                  <wp:posOffset>-228600</wp:posOffset>
                </wp:positionV>
                <wp:extent cx="3657600" cy="1485900"/>
                <wp:effectExtent l="0" t="0" r="635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41BE9" w14:textId="77777777" w:rsidR="00CB6CDE" w:rsidRPr="00C9375D" w:rsidRDefault="00CB6CDE" w:rsidP="00CB6CDE">
                            <w:pPr>
                              <w:ind w:right="54"/>
                              <w:jc w:val="center"/>
                              <w:rPr>
                                <w:rFonts w:ascii="Challenge Extra Bold LET" w:hAnsi="Challenge Extra Bold LET"/>
                                <w:color w:val="000080"/>
                                <w:sz w:val="44"/>
                                <w:szCs w:val="44"/>
                              </w:rPr>
                            </w:pPr>
                            <w:r w:rsidRPr="00C9375D">
                              <w:rPr>
                                <w:rFonts w:ascii="Challenge Extra Bold LET" w:hAnsi="Challenge Extra Bold LET"/>
                                <w:color w:val="000080"/>
                                <w:sz w:val="44"/>
                                <w:szCs w:val="44"/>
                              </w:rPr>
                              <w:t>Grundschule Hameln-Rohrsen</w:t>
                            </w:r>
                          </w:p>
                          <w:p w14:paraId="7B7F744F" w14:textId="77777777" w:rsidR="00CB6CDE" w:rsidRPr="00C9375D" w:rsidRDefault="00CB6CDE" w:rsidP="00CB6CDE">
                            <w:pPr>
                              <w:ind w:right="54"/>
                              <w:jc w:val="center"/>
                              <w:rPr>
                                <w:rFonts w:ascii="Challenge Extra Bold LET" w:hAnsi="Challenge Extra Bold LET" w:cs="Arial"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C9375D">
                              <w:rPr>
                                <w:rFonts w:ascii="Challenge Extra Bold LET" w:hAnsi="Challenge Extra Bold LET" w:cs="Arial"/>
                                <w:color w:val="000080"/>
                                <w:sz w:val="28"/>
                                <w:szCs w:val="28"/>
                              </w:rPr>
                              <w:t>vielfältig - anders - mehr …</w:t>
                            </w:r>
                          </w:p>
                          <w:p w14:paraId="639E0385" w14:textId="77777777" w:rsidR="00CB6CDE" w:rsidRPr="00CB6CDE" w:rsidRDefault="00CB6CDE" w:rsidP="00CB6CDE">
                            <w:pPr>
                              <w:ind w:right="54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80"/>
                                <w:sz w:val="6"/>
                                <w:szCs w:val="6"/>
                              </w:rPr>
                            </w:pPr>
                          </w:p>
                          <w:p w14:paraId="3FF9DE42" w14:textId="77777777" w:rsidR="00CB6CDE" w:rsidRPr="00561285" w:rsidRDefault="00CB6CDE" w:rsidP="00CB6CDE">
                            <w:pPr>
                              <w:ind w:right="54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561285">
                              <w:rPr>
                                <w:rFonts w:ascii="Century Gothic" w:hAnsi="Century Gothic"/>
                                <w:b/>
                                <w:color w:val="000080"/>
                                <w:sz w:val="20"/>
                                <w:szCs w:val="20"/>
                              </w:rPr>
                              <w:t>Alte Heerstraße 98, 31789 Hameln</w:t>
                            </w:r>
                          </w:p>
                          <w:p w14:paraId="6FD054C1" w14:textId="77777777" w:rsidR="00CB6CDE" w:rsidRPr="00CB6CDE" w:rsidRDefault="00CB6CDE" w:rsidP="00CB6CDE">
                            <w:pPr>
                              <w:ind w:right="-2979"/>
                              <w:rPr>
                                <w:rFonts w:ascii="Century Gothic" w:hAnsi="Century Gothic"/>
                                <w:color w:val="000080"/>
                                <w:sz w:val="4"/>
                                <w:szCs w:val="4"/>
                              </w:rPr>
                            </w:pPr>
                          </w:p>
                          <w:p w14:paraId="26505498" w14:textId="77777777" w:rsidR="00CB6CDE" w:rsidRPr="00561285" w:rsidRDefault="00CB6CDE" w:rsidP="00CB6CDE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561285"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>Rektorin Frau Albrecht - Tel.: 0 51 51/ 10 98 31</w:t>
                            </w:r>
                          </w:p>
                          <w:p w14:paraId="72CA1505" w14:textId="77777777" w:rsidR="00CB6CDE" w:rsidRDefault="00CB6CDE" w:rsidP="00CB6CDE">
                            <w:pPr>
                              <w:tabs>
                                <w:tab w:val="left" w:pos="1134"/>
                                <w:tab w:val="left" w:pos="1496"/>
                                <w:tab w:val="left" w:pos="1588"/>
                              </w:tabs>
                              <w:jc w:val="center"/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 xml:space="preserve">Sekretariat Frau </w:t>
                            </w:r>
                            <w:proofErr w:type="spellStart"/>
                            <w:r w:rsidR="002663E7"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>Agnello</w:t>
                            </w:r>
                            <w:proofErr w:type="spellEnd"/>
                            <w:r w:rsidR="000078D7"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 xml:space="preserve"> -</w:t>
                            </w:r>
                            <w:r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61285"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>Tel.: 0 51 51/ 1 25 96</w:t>
                            </w:r>
                          </w:p>
                          <w:p w14:paraId="4D955DCC" w14:textId="77777777" w:rsidR="00CB6CDE" w:rsidRDefault="00CB6CDE" w:rsidP="00CB6CDE">
                            <w:pPr>
                              <w:tabs>
                                <w:tab w:val="left" w:pos="1134"/>
                                <w:tab w:val="left" w:pos="1496"/>
                                <w:tab w:val="left" w:pos="1588"/>
                              </w:tabs>
                              <w:jc w:val="center"/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561285"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 xml:space="preserve">Fax: 0 51 51/ 10 98 </w:t>
                            </w:r>
                            <w:proofErr w:type="gramStart"/>
                            <w:r w:rsidRPr="00561285"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 xml:space="preserve">  -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561285"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r w:rsidR="00424AD0"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>gs5@hameln</w:t>
                            </w:r>
                            <w:r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>.de</w:t>
                            </w:r>
                          </w:p>
                          <w:p w14:paraId="763C340C" w14:textId="77777777" w:rsidR="00CB6CDE" w:rsidRDefault="00CB6CDE" w:rsidP="00CB6CDE">
                            <w:pPr>
                              <w:tabs>
                                <w:tab w:val="left" w:pos="1134"/>
                                <w:tab w:val="left" w:pos="1496"/>
                                <w:tab w:val="left" w:pos="1588"/>
                              </w:tabs>
                              <w:jc w:val="center"/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>www.gs-rohrsen.de</w:t>
                            </w:r>
                          </w:p>
                          <w:p w14:paraId="7EA5A17F" w14:textId="77777777" w:rsidR="00DD3083" w:rsidRPr="00561285" w:rsidRDefault="00DD3083" w:rsidP="00DD3083">
                            <w:pPr>
                              <w:tabs>
                                <w:tab w:val="left" w:pos="1134"/>
                                <w:tab w:val="left" w:pos="1496"/>
                                <w:tab w:val="left" w:pos="1588"/>
                              </w:tabs>
                              <w:jc w:val="center"/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33319021" w14:textId="77777777" w:rsidR="00C11B06" w:rsidRDefault="00C11B06">
                            <w:pPr>
                              <w:ind w:right="-297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8D4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-18pt;width:4in;height:11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dlAwIAAPADAAAOAAAAZHJzL2Uyb0RvYy54bWysU81u2zAMvg/YOwi6L07SJG2NOEWXIsOA&#10;rhvQ7gFkWbaFyaJGKbGzpx8lp2mw3YbpIIh/H/mR1Ppu6Aw7KPQabMFnkylnykqotG0K/v1l9+GG&#10;Mx+ErYQBqwp+VJ7fbd6/W/cuV3NowVQKGYFYn/eu4G0ILs8yL1vVCT8BpywZa8BOBBKxySoUPaF3&#10;JptPp6usB6wcglTek/ZhNPJNwq9rJcPXuvYqMFNwqi2kG9NdxjvbrEXeoHCtlqcyxD9U0QltKekZ&#10;6kEEwfao/4LqtETwUIeJhC6DutZSJQ7EZjb9g81zK5xKXKg53p3b5P8frHw6fEOmK5odZ1Z0NKIX&#10;NQT2EQZ2FbvTO5+T07MjtzCQOnpGpt49gvzhmYVtK2yj7hGhb5WoqLpZjMwuQkccH0HK/gtUlEbs&#10;AySgocYuAlIzGKHTlI7nycRSJCmvVsvr1ZRMkmyzxc3yloSYQ+Sv4Q59+KSgY/FRcKTRJ3hxePRh&#10;dH11SeWD0dVOG5MEbMqtQXYQtCa7dE7o/tLN2OhsIYaNiFGTeEZqI8kwlAMZI/kSqiMxRhjXjr4J&#10;PVrAX5z1tHIF9z/3AhVn5rOlrt3OFou4o0lYLK/nJOClpby0CCsJquCBs/G5DeNe7x3qpqVM45ws&#10;3FOna5168FbVqW5aq9TF0xeIe3spJ6+3j7r5DQAA//8DAFBLAwQUAAYACAAAACEALedPvdwAAAAL&#10;AQAADwAAAGRycy9kb3ducmV2LnhtbExPy07DMBC8I/EP1iJxQa3No0ka4lSABOLa0g/YxNskIraj&#10;2G3Sv2d7orcZzWgexWa2vTjRGDrvNDwuFQhytTedazTsfz4XGYgQ0RnsvSMNZwqwKW9vCsyNn9yW&#10;TrvYCA5xIUcNbYxDLmWoW7IYln4gx9rBjxYj07GRZsSJw20vn5RKpMXOcUOLA320VP/ujlbD4Xt6&#10;WK2n6ivu0+1L8o5dWvmz1vd389sriEhz/DfDZT5Ph5I3Vf7oTBA980zxl6hh8ZwwYEe6uoCKpXWm&#10;QJaFvP5Q/gEAAP//AwBQSwECLQAUAAYACAAAACEAtoM4kv4AAADhAQAAEwAAAAAAAAAAAAAAAAAA&#10;AAAAW0NvbnRlbnRfVHlwZXNdLnhtbFBLAQItABQABgAIAAAAIQA4/SH/1gAAAJQBAAALAAAAAAAA&#10;AAAAAAAAAC8BAABfcmVscy8ucmVsc1BLAQItABQABgAIAAAAIQDmTCdlAwIAAPADAAAOAAAAAAAA&#10;AAAAAAAAAC4CAABkcnMvZTJvRG9jLnhtbFBLAQItABQABgAIAAAAIQAt50+93AAAAAsBAAAPAAAA&#10;AAAAAAAAAAAAAF0EAABkcnMvZG93bnJldi54bWxQSwUGAAAAAAQABADzAAAAZgUAAAAA&#10;" stroked="f">
                <v:textbox>
                  <w:txbxContent>
                    <w:p w14:paraId="01141BE9" w14:textId="77777777" w:rsidR="00CB6CDE" w:rsidRPr="00C9375D" w:rsidRDefault="00CB6CDE" w:rsidP="00CB6CDE">
                      <w:pPr>
                        <w:ind w:right="54"/>
                        <w:jc w:val="center"/>
                        <w:rPr>
                          <w:rFonts w:ascii="Challenge Extra Bold LET" w:hAnsi="Challenge Extra Bold LET"/>
                          <w:color w:val="000080"/>
                          <w:sz w:val="44"/>
                          <w:szCs w:val="44"/>
                        </w:rPr>
                      </w:pPr>
                      <w:r w:rsidRPr="00C9375D">
                        <w:rPr>
                          <w:rFonts w:ascii="Challenge Extra Bold LET" w:hAnsi="Challenge Extra Bold LET"/>
                          <w:color w:val="000080"/>
                          <w:sz w:val="44"/>
                          <w:szCs w:val="44"/>
                        </w:rPr>
                        <w:t>Grundschule Hameln-Rohrsen</w:t>
                      </w:r>
                    </w:p>
                    <w:p w14:paraId="7B7F744F" w14:textId="77777777" w:rsidR="00CB6CDE" w:rsidRPr="00C9375D" w:rsidRDefault="00CB6CDE" w:rsidP="00CB6CDE">
                      <w:pPr>
                        <w:ind w:right="54"/>
                        <w:jc w:val="center"/>
                        <w:rPr>
                          <w:rFonts w:ascii="Challenge Extra Bold LET" w:hAnsi="Challenge Extra Bold LET" w:cs="Arial"/>
                          <w:color w:val="000080"/>
                          <w:sz w:val="28"/>
                          <w:szCs w:val="28"/>
                        </w:rPr>
                      </w:pPr>
                      <w:r w:rsidRPr="00C9375D">
                        <w:rPr>
                          <w:rFonts w:ascii="Challenge Extra Bold LET" w:hAnsi="Challenge Extra Bold LET" w:cs="Arial"/>
                          <w:color w:val="000080"/>
                          <w:sz w:val="28"/>
                          <w:szCs w:val="28"/>
                        </w:rPr>
                        <w:t>vielfältig - anders - mehr …</w:t>
                      </w:r>
                    </w:p>
                    <w:p w14:paraId="639E0385" w14:textId="77777777" w:rsidR="00CB6CDE" w:rsidRPr="00CB6CDE" w:rsidRDefault="00CB6CDE" w:rsidP="00CB6CDE">
                      <w:pPr>
                        <w:ind w:right="54"/>
                        <w:jc w:val="center"/>
                        <w:rPr>
                          <w:rFonts w:ascii="Century Gothic" w:hAnsi="Century Gothic"/>
                          <w:b/>
                          <w:color w:val="000080"/>
                          <w:sz w:val="6"/>
                          <w:szCs w:val="6"/>
                        </w:rPr>
                      </w:pPr>
                    </w:p>
                    <w:p w14:paraId="3FF9DE42" w14:textId="77777777" w:rsidR="00CB6CDE" w:rsidRPr="00561285" w:rsidRDefault="00CB6CDE" w:rsidP="00CB6CDE">
                      <w:pPr>
                        <w:ind w:right="54"/>
                        <w:jc w:val="center"/>
                        <w:rPr>
                          <w:rFonts w:ascii="Century Gothic" w:hAnsi="Century Gothic"/>
                          <w:b/>
                          <w:color w:val="000080"/>
                          <w:sz w:val="20"/>
                          <w:szCs w:val="20"/>
                        </w:rPr>
                      </w:pPr>
                      <w:r w:rsidRPr="00561285">
                        <w:rPr>
                          <w:rFonts w:ascii="Century Gothic" w:hAnsi="Century Gothic"/>
                          <w:b/>
                          <w:color w:val="000080"/>
                          <w:sz w:val="20"/>
                          <w:szCs w:val="20"/>
                        </w:rPr>
                        <w:t>Alte Heerstraße 98, 31789 Hameln</w:t>
                      </w:r>
                    </w:p>
                    <w:p w14:paraId="6FD054C1" w14:textId="77777777" w:rsidR="00CB6CDE" w:rsidRPr="00CB6CDE" w:rsidRDefault="00CB6CDE" w:rsidP="00CB6CDE">
                      <w:pPr>
                        <w:ind w:right="-2979"/>
                        <w:rPr>
                          <w:rFonts w:ascii="Century Gothic" w:hAnsi="Century Gothic"/>
                          <w:color w:val="000080"/>
                          <w:sz w:val="4"/>
                          <w:szCs w:val="4"/>
                        </w:rPr>
                      </w:pPr>
                    </w:p>
                    <w:p w14:paraId="26505498" w14:textId="77777777" w:rsidR="00CB6CDE" w:rsidRPr="00561285" w:rsidRDefault="00CB6CDE" w:rsidP="00CB6CDE">
                      <w:pPr>
                        <w:tabs>
                          <w:tab w:val="left" w:pos="1134"/>
                        </w:tabs>
                        <w:jc w:val="center"/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</w:pPr>
                      <w:r w:rsidRPr="00561285"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>Rektorin Frau Albrecht - Tel.: 0 51 51/ 10 98 31</w:t>
                      </w:r>
                    </w:p>
                    <w:p w14:paraId="72CA1505" w14:textId="77777777" w:rsidR="00CB6CDE" w:rsidRDefault="00CB6CDE" w:rsidP="00CB6CDE">
                      <w:pPr>
                        <w:tabs>
                          <w:tab w:val="left" w:pos="1134"/>
                          <w:tab w:val="left" w:pos="1496"/>
                          <w:tab w:val="left" w:pos="1588"/>
                        </w:tabs>
                        <w:jc w:val="center"/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 xml:space="preserve">Sekretariat Frau </w:t>
                      </w:r>
                      <w:proofErr w:type="spellStart"/>
                      <w:r w:rsidR="002663E7"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>Agnello</w:t>
                      </w:r>
                      <w:proofErr w:type="spellEnd"/>
                      <w:r w:rsidR="000078D7"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 xml:space="preserve"> -</w:t>
                      </w:r>
                      <w:r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 xml:space="preserve"> </w:t>
                      </w:r>
                      <w:r w:rsidRPr="00561285"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>Tel.: 0 51 51/ 1 25 96</w:t>
                      </w:r>
                    </w:p>
                    <w:p w14:paraId="4D955DCC" w14:textId="77777777" w:rsidR="00CB6CDE" w:rsidRDefault="00CB6CDE" w:rsidP="00CB6CDE">
                      <w:pPr>
                        <w:tabs>
                          <w:tab w:val="left" w:pos="1134"/>
                          <w:tab w:val="left" w:pos="1496"/>
                          <w:tab w:val="left" w:pos="1588"/>
                        </w:tabs>
                        <w:jc w:val="center"/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</w:pPr>
                      <w:r w:rsidRPr="00561285"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 xml:space="preserve">Fax: 0 51 51/ 10 98 </w:t>
                      </w:r>
                      <w:proofErr w:type="gramStart"/>
                      <w:r w:rsidRPr="00561285"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>30</w:t>
                      </w:r>
                      <w:r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 xml:space="preserve">  -</w:t>
                      </w:r>
                      <w:proofErr w:type="gramEnd"/>
                      <w:r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 xml:space="preserve">  </w:t>
                      </w:r>
                      <w:r w:rsidRPr="00561285"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 xml:space="preserve">E-Mail: </w:t>
                      </w:r>
                      <w:r w:rsidR="00424AD0"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>gs5@hameln</w:t>
                      </w:r>
                      <w:r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>.de</w:t>
                      </w:r>
                    </w:p>
                    <w:p w14:paraId="763C340C" w14:textId="77777777" w:rsidR="00CB6CDE" w:rsidRDefault="00CB6CDE" w:rsidP="00CB6CDE">
                      <w:pPr>
                        <w:tabs>
                          <w:tab w:val="left" w:pos="1134"/>
                          <w:tab w:val="left" w:pos="1496"/>
                          <w:tab w:val="left" w:pos="1588"/>
                        </w:tabs>
                        <w:jc w:val="center"/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>www.gs-rohrsen.de</w:t>
                      </w:r>
                    </w:p>
                    <w:p w14:paraId="7EA5A17F" w14:textId="77777777" w:rsidR="00DD3083" w:rsidRPr="00561285" w:rsidRDefault="00DD3083" w:rsidP="00DD3083">
                      <w:pPr>
                        <w:tabs>
                          <w:tab w:val="left" w:pos="1134"/>
                          <w:tab w:val="left" w:pos="1496"/>
                          <w:tab w:val="left" w:pos="1588"/>
                        </w:tabs>
                        <w:jc w:val="center"/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</w:pPr>
                    </w:p>
                    <w:p w14:paraId="33319021" w14:textId="77777777" w:rsidR="00C11B06" w:rsidRDefault="00C11B06">
                      <w:pPr>
                        <w:ind w:right="-2979"/>
                      </w:pPr>
                    </w:p>
                  </w:txbxContent>
                </v:textbox>
              </v:shape>
            </w:pict>
          </mc:Fallback>
        </mc:AlternateContent>
      </w:r>
      <w:r w:rsidRPr="00807D52">
        <w:rPr>
          <w:rFonts w:ascii="Challenge Extra Bold" w:hAnsi="Challenge Extra Bold"/>
          <w:noProof/>
        </w:rPr>
        <w:drawing>
          <wp:anchor distT="0" distB="0" distL="114300" distR="114300" simplePos="0" relativeHeight="251656192" behindDoc="1" locked="0" layoutInCell="1" allowOverlap="1" wp14:anchorId="65151D5C" wp14:editId="29784250">
            <wp:simplePos x="0" y="0"/>
            <wp:positionH relativeFrom="column">
              <wp:posOffset>-77470</wp:posOffset>
            </wp:positionH>
            <wp:positionV relativeFrom="paragraph">
              <wp:posOffset>-256540</wp:posOffset>
            </wp:positionV>
            <wp:extent cx="1297940" cy="1266190"/>
            <wp:effectExtent l="38100" t="38100" r="16510" b="1016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07" b="23499"/>
                    <a:stretch>
                      <a:fillRect/>
                    </a:stretch>
                  </pic:blipFill>
                  <pic:spPr bwMode="auto">
                    <a:xfrm rot="-155031">
                      <a:off x="0" y="0"/>
                      <a:ext cx="129794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C54B7" w14:textId="71679967" w:rsidR="00385919" w:rsidRPr="00807D52" w:rsidRDefault="00F35588">
      <w:pPr>
        <w:rPr>
          <w:rFonts w:ascii="Challenge Extra Bold" w:hAnsi="Challenge Extra Bold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76144B0E" wp14:editId="7F90CF24">
            <wp:simplePos x="0" y="0"/>
            <wp:positionH relativeFrom="column">
              <wp:posOffset>5230495</wp:posOffset>
            </wp:positionH>
            <wp:positionV relativeFrom="paragraph">
              <wp:posOffset>20320</wp:posOffset>
            </wp:positionV>
            <wp:extent cx="850265" cy="717550"/>
            <wp:effectExtent l="0" t="0" r="0" b="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39042DD" wp14:editId="76982A44">
            <wp:simplePos x="0" y="0"/>
            <wp:positionH relativeFrom="column">
              <wp:posOffset>4467225</wp:posOffset>
            </wp:positionH>
            <wp:positionV relativeFrom="paragraph">
              <wp:posOffset>95250</wp:posOffset>
            </wp:positionV>
            <wp:extent cx="695960" cy="695960"/>
            <wp:effectExtent l="0" t="0" r="0" b="0"/>
            <wp:wrapThrough wrapText="bothSides">
              <wp:wrapPolygon edited="0">
                <wp:start x="0" y="0"/>
                <wp:lineTo x="0" y="21285"/>
                <wp:lineTo x="21285" y="21285"/>
                <wp:lineTo x="21285" y="0"/>
                <wp:lineTo x="0" y="0"/>
              </wp:wrapPolygon>
            </wp:wrapThrough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AC66C" w14:textId="77777777" w:rsidR="00385919" w:rsidRPr="00807D52" w:rsidRDefault="00385919">
      <w:pPr>
        <w:rPr>
          <w:rFonts w:ascii="Challenge Extra Bold" w:hAnsi="Challenge Extra Bold"/>
        </w:rPr>
      </w:pPr>
    </w:p>
    <w:p w14:paraId="38FB0430" w14:textId="77777777" w:rsidR="00385919" w:rsidRPr="00807D52" w:rsidRDefault="00385919">
      <w:pPr>
        <w:rPr>
          <w:rFonts w:ascii="Challenge Extra Bold" w:hAnsi="Challenge Extra Bold"/>
        </w:rPr>
      </w:pPr>
    </w:p>
    <w:p w14:paraId="10DC6EF2" w14:textId="77777777" w:rsidR="00385919" w:rsidRPr="00807D52" w:rsidRDefault="00385919">
      <w:pPr>
        <w:rPr>
          <w:rFonts w:ascii="Challenge Extra Bold" w:hAnsi="Challenge Extra Bold"/>
        </w:rPr>
      </w:pPr>
    </w:p>
    <w:p w14:paraId="7398F4A8" w14:textId="77777777" w:rsidR="00DD3083" w:rsidRDefault="00DD3083" w:rsidP="005F08B3">
      <w:pPr>
        <w:rPr>
          <w:rFonts w:ascii="Century Gothic" w:hAnsi="Century Gothic" w:cs="Arial"/>
          <w:color w:val="000000"/>
          <w:sz w:val="22"/>
          <w:szCs w:val="22"/>
        </w:rPr>
      </w:pPr>
    </w:p>
    <w:p w14:paraId="4DEEBA74" w14:textId="77777777" w:rsidR="005F08B3" w:rsidRDefault="005F08B3" w:rsidP="005F08B3">
      <w:r>
        <w:rPr>
          <w:rFonts w:ascii="Century Gothic" w:hAnsi="Century Gothic" w:cs="Arial"/>
          <w:color w:val="000000"/>
          <w:sz w:val="22"/>
          <w:szCs w:val="22"/>
        </w:rPr>
        <w:t>__________________________________________________________</w:t>
      </w:r>
      <w:r w:rsidR="00DD3083">
        <w:rPr>
          <w:rFonts w:ascii="Century Gothic" w:hAnsi="Century Gothic" w:cs="Arial"/>
          <w:color w:val="000000"/>
          <w:sz w:val="22"/>
          <w:szCs w:val="22"/>
        </w:rPr>
        <w:t>___</w:t>
      </w:r>
      <w:r>
        <w:rPr>
          <w:rFonts w:ascii="Century Gothic" w:hAnsi="Century Gothic" w:cs="Arial"/>
          <w:color w:val="000000"/>
          <w:sz w:val="22"/>
          <w:szCs w:val="22"/>
        </w:rPr>
        <w:t>___</w:t>
      </w:r>
      <w:r w:rsidR="00DD3083">
        <w:rPr>
          <w:rFonts w:ascii="Century Gothic" w:hAnsi="Century Gothic" w:cs="Arial"/>
          <w:color w:val="000000"/>
          <w:sz w:val="22"/>
          <w:szCs w:val="22"/>
        </w:rPr>
        <w:t>_______</w:t>
      </w:r>
      <w:r>
        <w:rPr>
          <w:rFonts w:ascii="Century Gothic" w:hAnsi="Century Gothic" w:cs="Arial"/>
          <w:color w:val="000000"/>
          <w:sz w:val="22"/>
          <w:szCs w:val="22"/>
        </w:rPr>
        <w:t>_________________</w:t>
      </w:r>
      <w:r>
        <w:t xml:space="preserve">        </w:t>
      </w:r>
    </w:p>
    <w:bookmarkEnd w:id="0"/>
    <w:p w14:paraId="5A73E3DB" w14:textId="594BCE99" w:rsidR="00A319CC" w:rsidRDefault="00A319CC" w:rsidP="00A319CC">
      <w:pPr>
        <w:jc w:val="right"/>
        <w:rPr>
          <w:rFonts w:ascii="Century Gothic" w:hAnsi="Century Gothic"/>
        </w:rPr>
      </w:pPr>
    </w:p>
    <w:p w14:paraId="5B504E49" w14:textId="007469B5" w:rsidR="005A48A3" w:rsidRPr="00C95784" w:rsidRDefault="005A48A3" w:rsidP="005A48A3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C95784">
        <w:rPr>
          <w:rFonts w:ascii="Arial" w:hAnsi="Arial" w:cs="Arial"/>
          <w:b/>
          <w:sz w:val="36"/>
          <w:szCs w:val="36"/>
          <w:u w:val="single"/>
        </w:rPr>
        <w:t>Anmeldung zur Not</w:t>
      </w:r>
      <w:r w:rsidR="00AC02A3">
        <w:rPr>
          <w:rFonts w:ascii="Arial" w:hAnsi="Arial" w:cs="Arial"/>
          <w:b/>
          <w:sz w:val="36"/>
          <w:szCs w:val="36"/>
          <w:u w:val="single"/>
        </w:rPr>
        <w:t>betreuung</w:t>
      </w:r>
      <w:r w:rsidR="00DF13B6">
        <w:rPr>
          <w:rFonts w:ascii="Arial" w:hAnsi="Arial" w:cs="Arial"/>
          <w:b/>
          <w:sz w:val="36"/>
          <w:szCs w:val="36"/>
          <w:u w:val="single"/>
        </w:rPr>
        <w:t xml:space="preserve"> am 21./ 22.12.2020</w:t>
      </w:r>
    </w:p>
    <w:p w14:paraId="3C92F277" w14:textId="77777777" w:rsidR="00AC02A3" w:rsidRDefault="00AC02A3" w:rsidP="005A48A3">
      <w:pPr>
        <w:rPr>
          <w:rFonts w:ascii="Arial" w:hAnsi="Arial" w:cs="Arial"/>
          <w:sz w:val="18"/>
          <w:szCs w:val="18"/>
          <w:u w:val="single"/>
        </w:rPr>
      </w:pPr>
    </w:p>
    <w:p w14:paraId="32D822FB" w14:textId="4AE2E9D6" w:rsidR="005A48A3" w:rsidRPr="003D6DF7" w:rsidRDefault="005A48A3" w:rsidP="005A48A3">
      <w:pPr>
        <w:rPr>
          <w:rFonts w:ascii="Arial" w:hAnsi="Arial" w:cs="Arial"/>
          <w:sz w:val="16"/>
          <w:szCs w:val="16"/>
        </w:rPr>
      </w:pPr>
      <w:r w:rsidRPr="003D6DF7">
        <w:rPr>
          <w:rFonts w:ascii="Arial" w:hAnsi="Arial" w:cs="Arial"/>
          <w:sz w:val="18"/>
          <w:szCs w:val="18"/>
          <w:u w:val="single"/>
        </w:rPr>
        <w:t>Hinweis des Trägers:</w:t>
      </w:r>
      <w:r w:rsidR="00AC02A3">
        <w:rPr>
          <w:rFonts w:ascii="Arial" w:hAnsi="Arial" w:cs="Arial"/>
          <w:sz w:val="18"/>
          <w:szCs w:val="18"/>
          <w:u w:val="single"/>
        </w:rPr>
        <w:t xml:space="preserve"> </w:t>
      </w:r>
      <w:r w:rsidRPr="003D6DF7">
        <w:rPr>
          <w:rFonts w:ascii="Arial" w:hAnsi="Arial" w:cs="Arial"/>
          <w:sz w:val="18"/>
          <w:szCs w:val="18"/>
        </w:rPr>
        <w:t>Wir haben die Anweisung, Infektionswege/</w:t>
      </w:r>
      <w:r w:rsidR="00D409E3">
        <w:rPr>
          <w:rFonts w:ascii="Arial" w:hAnsi="Arial" w:cs="Arial"/>
          <w:sz w:val="18"/>
          <w:szCs w:val="18"/>
        </w:rPr>
        <w:t xml:space="preserve"> </w:t>
      </w:r>
      <w:r w:rsidRPr="003D6DF7">
        <w:rPr>
          <w:rFonts w:ascii="Arial" w:hAnsi="Arial" w:cs="Arial"/>
          <w:sz w:val="18"/>
          <w:szCs w:val="18"/>
        </w:rPr>
        <w:t>Infektionsketten zu unterbrechen. Aus diesem Grun</w:t>
      </w:r>
      <w:r>
        <w:rPr>
          <w:rFonts w:ascii="Arial" w:hAnsi="Arial" w:cs="Arial"/>
          <w:sz w:val="18"/>
          <w:szCs w:val="18"/>
        </w:rPr>
        <w:t xml:space="preserve">d </w:t>
      </w:r>
      <w:r w:rsidRPr="003D6DF7">
        <w:rPr>
          <w:rFonts w:ascii="Arial" w:hAnsi="Arial" w:cs="Arial"/>
          <w:sz w:val="18"/>
          <w:szCs w:val="18"/>
        </w:rPr>
        <w:t>finden die im Erlass getroffenen</w:t>
      </w:r>
      <w:r>
        <w:rPr>
          <w:rFonts w:ascii="Arial" w:hAnsi="Arial" w:cs="Arial"/>
          <w:sz w:val="18"/>
          <w:szCs w:val="18"/>
        </w:rPr>
        <w:t xml:space="preserve"> </w:t>
      </w:r>
      <w:r w:rsidRPr="003D6DF7">
        <w:rPr>
          <w:rFonts w:ascii="Arial" w:hAnsi="Arial" w:cs="Arial"/>
          <w:sz w:val="18"/>
          <w:szCs w:val="18"/>
        </w:rPr>
        <w:t>Regelungen strenge Anwendung. Bitte beachten Sie, dass wir uns in einer Ausnahme</w:t>
      </w:r>
      <w:r>
        <w:rPr>
          <w:rFonts w:ascii="Arial" w:hAnsi="Arial" w:cs="Arial"/>
          <w:sz w:val="18"/>
          <w:szCs w:val="18"/>
        </w:rPr>
        <w:t>-</w:t>
      </w:r>
      <w:r w:rsidRPr="003D6DF7">
        <w:rPr>
          <w:rFonts w:ascii="Arial" w:hAnsi="Arial" w:cs="Arial"/>
          <w:sz w:val="18"/>
          <w:szCs w:val="18"/>
        </w:rPr>
        <w:t xml:space="preserve">situation befinden.  </w:t>
      </w:r>
      <w:r>
        <w:rPr>
          <w:rFonts w:ascii="Arial" w:hAnsi="Arial" w:cs="Arial"/>
          <w:sz w:val="18"/>
          <w:szCs w:val="18"/>
        </w:rPr>
        <w:br/>
      </w:r>
    </w:p>
    <w:p w14:paraId="0B92F8A8" w14:textId="0BB4A035" w:rsidR="005A48A3" w:rsidRDefault="005A48A3" w:rsidP="005A48A3">
      <w:pPr>
        <w:spacing w:after="120"/>
        <w:rPr>
          <w:rFonts w:ascii="Arial" w:hAnsi="Arial" w:cs="Arial"/>
          <w:b/>
        </w:rPr>
      </w:pPr>
      <w:r w:rsidRPr="00AC02A3">
        <w:rPr>
          <w:rFonts w:ascii="Arial" w:hAnsi="Arial" w:cs="Arial"/>
          <w:b/>
        </w:rPr>
        <w:t>Name, Vorname, Kl</w:t>
      </w:r>
      <w:r w:rsidR="00AC02A3">
        <w:rPr>
          <w:rFonts w:ascii="Arial" w:hAnsi="Arial" w:cs="Arial"/>
          <w:b/>
        </w:rPr>
        <w:t>asse</w:t>
      </w:r>
      <w:r w:rsidRPr="00AC02A3">
        <w:rPr>
          <w:rFonts w:ascii="Arial" w:hAnsi="Arial" w:cs="Arial"/>
          <w:b/>
        </w:rPr>
        <w:t xml:space="preserve"> des Kindes:</w:t>
      </w:r>
      <w:r w:rsidR="00AC02A3" w:rsidRPr="00AC02A3">
        <w:rPr>
          <w:rFonts w:ascii="Arial" w:hAnsi="Arial" w:cs="Arial"/>
          <w:b/>
        </w:rPr>
        <w:t xml:space="preserve"> _____________</w:t>
      </w:r>
      <w:r w:rsidR="00AC02A3">
        <w:rPr>
          <w:rFonts w:ascii="Arial" w:hAnsi="Arial" w:cs="Arial"/>
          <w:b/>
        </w:rPr>
        <w:t>________</w:t>
      </w:r>
      <w:r w:rsidR="00AC02A3" w:rsidRPr="00AC02A3">
        <w:rPr>
          <w:rFonts w:ascii="Arial" w:hAnsi="Arial" w:cs="Arial"/>
          <w:b/>
        </w:rPr>
        <w:t>___________________</w:t>
      </w:r>
    </w:p>
    <w:p w14:paraId="6F53B44C" w14:textId="6DDDC100" w:rsidR="00AC02A3" w:rsidRDefault="00AC02A3" w:rsidP="005A48A3">
      <w:pPr>
        <w:rPr>
          <w:rFonts w:ascii="Arial" w:hAnsi="Arial" w:cs="Arial"/>
        </w:rPr>
      </w:pPr>
      <w:r w:rsidRPr="00AC02A3">
        <w:rPr>
          <w:rFonts w:ascii="Arial" w:hAnsi="Arial" w:cs="Arial"/>
          <w:b/>
          <w:sz w:val="8"/>
          <w:szCs w:val="8"/>
        </w:rPr>
        <w:br/>
      </w:r>
      <w:r w:rsidR="005A48A3" w:rsidRPr="003D6DF7">
        <w:rPr>
          <w:rFonts w:ascii="Arial" w:hAnsi="Arial" w:cs="Arial"/>
        </w:rPr>
        <w:t>Name, Vorname des/ der Erziehungsberechtigen</w:t>
      </w:r>
      <w:r>
        <w:rPr>
          <w:rFonts w:ascii="Arial" w:hAnsi="Arial" w:cs="Arial"/>
        </w:rPr>
        <w:t>: _______________________________</w:t>
      </w:r>
    </w:p>
    <w:p w14:paraId="0FF203EF" w14:textId="413F7544" w:rsidR="00AC02A3" w:rsidRDefault="00AC02A3" w:rsidP="005A48A3">
      <w:pPr>
        <w:rPr>
          <w:rFonts w:ascii="Arial" w:hAnsi="Arial" w:cs="Arial"/>
          <w:sz w:val="10"/>
          <w:szCs w:val="10"/>
        </w:rPr>
      </w:pPr>
    </w:p>
    <w:p w14:paraId="3A829103" w14:textId="77777777" w:rsidR="00AC02A3" w:rsidRPr="00AC02A3" w:rsidRDefault="00AC02A3" w:rsidP="005A48A3">
      <w:pPr>
        <w:rPr>
          <w:rFonts w:ascii="Arial" w:hAnsi="Arial" w:cs="Arial"/>
          <w:sz w:val="10"/>
          <w:szCs w:val="10"/>
        </w:rPr>
      </w:pPr>
    </w:p>
    <w:p w14:paraId="55AE5B48" w14:textId="26EFDA46" w:rsidR="005A48A3" w:rsidRPr="003D6DF7" w:rsidRDefault="005A48A3" w:rsidP="005A48A3">
      <w:pPr>
        <w:rPr>
          <w:rFonts w:ascii="Arial" w:hAnsi="Arial" w:cs="Arial"/>
        </w:rPr>
      </w:pPr>
      <w:r w:rsidRPr="003D6DF7">
        <w:rPr>
          <w:rFonts w:ascii="Arial" w:hAnsi="Arial" w:cs="Arial"/>
        </w:rPr>
        <w:t>____________________________________________</w:t>
      </w:r>
      <w:r w:rsidR="00AC02A3">
        <w:rPr>
          <w:rFonts w:ascii="Arial" w:hAnsi="Arial" w:cs="Arial"/>
        </w:rPr>
        <w:t>_</w:t>
      </w:r>
      <w:r w:rsidRPr="003D6DF7">
        <w:rPr>
          <w:rFonts w:ascii="Arial" w:hAnsi="Arial" w:cs="Arial"/>
        </w:rPr>
        <w:t>____</w:t>
      </w:r>
      <w:r w:rsidR="00AC02A3">
        <w:rPr>
          <w:rFonts w:ascii="Arial" w:hAnsi="Arial" w:cs="Arial"/>
        </w:rPr>
        <w:t>______________</w:t>
      </w:r>
      <w:r w:rsidRPr="003D6DF7">
        <w:rPr>
          <w:rFonts w:ascii="Arial" w:hAnsi="Arial" w:cs="Arial"/>
        </w:rPr>
        <w:t>_________</w:t>
      </w:r>
    </w:p>
    <w:p w14:paraId="1089A6C2" w14:textId="77777777" w:rsidR="005A48A3" w:rsidRDefault="005A48A3" w:rsidP="005A48A3">
      <w:pPr>
        <w:ind w:left="3540" w:firstLine="708"/>
        <w:rPr>
          <w:rFonts w:ascii="Arial" w:hAnsi="Arial" w:cs="Arial"/>
          <w:sz w:val="18"/>
          <w:szCs w:val="18"/>
        </w:rPr>
      </w:pPr>
    </w:p>
    <w:p w14:paraId="1CF0B47F" w14:textId="6A34F285" w:rsidR="005A48A3" w:rsidRPr="00A80311" w:rsidRDefault="005A48A3" w:rsidP="00A8031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A80311">
        <w:rPr>
          <w:rFonts w:ascii="Arial" w:hAnsi="Arial" w:cs="Arial"/>
          <w:b/>
          <w:bCs/>
          <w:sz w:val="28"/>
          <w:szCs w:val="28"/>
          <w:u w:val="single"/>
        </w:rPr>
        <w:t>Berufsgruppe</w:t>
      </w:r>
      <w:r w:rsidR="00A80311" w:rsidRPr="00A80311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A80311">
        <w:rPr>
          <w:rFonts w:ascii="Arial" w:hAnsi="Arial" w:cs="Arial"/>
          <w:b/>
          <w:bCs/>
          <w:sz w:val="28"/>
          <w:szCs w:val="28"/>
          <w:u w:val="single"/>
        </w:rPr>
        <w:t xml:space="preserve">für die Inanspruchnahme der Notgruppe </w:t>
      </w:r>
    </w:p>
    <w:p w14:paraId="753B5DEA" w14:textId="038690E7" w:rsidR="005A48A3" w:rsidRDefault="005A48A3" w:rsidP="00AC02A3">
      <w:pPr>
        <w:ind w:left="567"/>
        <w:rPr>
          <w:rFonts w:ascii="Arial" w:hAnsi="Arial" w:cs="Arial"/>
        </w:rPr>
      </w:pPr>
    </w:p>
    <w:p w14:paraId="5C71940E" w14:textId="4F936A9A" w:rsidR="00A80311" w:rsidRPr="00A80311" w:rsidRDefault="00A80311" w:rsidP="00AC02A3">
      <w:pPr>
        <w:ind w:left="567"/>
        <w:rPr>
          <w:rFonts w:ascii="Arial" w:hAnsi="Arial" w:cs="Arial"/>
          <w:sz w:val="20"/>
          <w:szCs w:val="20"/>
        </w:rPr>
      </w:pPr>
      <w:r w:rsidRPr="00A80311">
        <w:rPr>
          <w:rFonts w:ascii="Arial" w:hAnsi="Arial" w:cs="Arial"/>
          <w:sz w:val="20"/>
          <w:szCs w:val="20"/>
        </w:rPr>
        <w:t>Bitte ankreuzen:</w:t>
      </w:r>
    </w:p>
    <w:p w14:paraId="656D7984" w14:textId="77777777" w:rsidR="00A80311" w:rsidRPr="00A80311" w:rsidRDefault="00A80311" w:rsidP="00AC02A3">
      <w:pPr>
        <w:ind w:left="567"/>
        <w:rPr>
          <w:rFonts w:ascii="Arial" w:hAnsi="Arial" w:cs="Arial"/>
        </w:rPr>
      </w:pPr>
    </w:p>
    <w:p w14:paraId="59492FB9" w14:textId="4DB6CDF6" w:rsidR="005A48A3" w:rsidRPr="00A80311" w:rsidRDefault="005A48A3" w:rsidP="00AC02A3">
      <w:pPr>
        <w:ind w:left="1416" w:hanging="849"/>
        <w:rPr>
          <w:rFonts w:ascii="Arial" w:hAnsi="Arial" w:cs="Arial"/>
        </w:rPr>
      </w:pPr>
      <w:r w:rsidRPr="00A80311">
        <w:rPr>
          <w:rFonts w:ascii="Arial" w:hAnsi="Arial" w:cs="Arial"/>
        </w:rPr>
        <w:t xml:space="preserve">O    </w:t>
      </w:r>
      <w:r w:rsidRPr="00A80311">
        <w:rPr>
          <w:rFonts w:ascii="Arial" w:hAnsi="Arial" w:cs="Arial"/>
        </w:rPr>
        <w:tab/>
        <w:t>beschäftigt im Gesundheitsbereich, medizinischen oder pflegerischen Bereich</w:t>
      </w:r>
    </w:p>
    <w:p w14:paraId="0909EB95" w14:textId="7FDE17FB" w:rsidR="00AC02A3" w:rsidRPr="00A80311" w:rsidRDefault="00AC02A3" w:rsidP="00AC02A3">
      <w:pPr>
        <w:ind w:left="1416" w:hanging="849"/>
        <w:rPr>
          <w:rFonts w:ascii="Arial" w:hAnsi="Arial" w:cs="Arial"/>
        </w:rPr>
      </w:pPr>
      <w:r w:rsidRPr="00A80311">
        <w:rPr>
          <w:rFonts w:ascii="Arial" w:hAnsi="Arial" w:cs="Arial"/>
        </w:rPr>
        <w:t xml:space="preserve">O </w:t>
      </w:r>
      <w:r w:rsidRPr="00A80311">
        <w:rPr>
          <w:rFonts w:ascii="Arial" w:hAnsi="Arial" w:cs="Arial"/>
        </w:rPr>
        <w:tab/>
      </w:r>
      <w:r w:rsidR="005A48A3" w:rsidRPr="00A80311">
        <w:rPr>
          <w:rFonts w:ascii="Arial" w:hAnsi="Arial" w:cs="Arial"/>
        </w:rPr>
        <w:t xml:space="preserve">beschäftigt im Bereich der Polizei, Rettungsdienst, Katastrophenschutz oder Feuerwehr </w:t>
      </w:r>
    </w:p>
    <w:p w14:paraId="30DB36A3" w14:textId="49597C7F" w:rsidR="005A48A3" w:rsidRPr="00A80311" w:rsidRDefault="005A48A3" w:rsidP="00AC02A3">
      <w:pPr>
        <w:ind w:left="1416" w:hanging="849"/>
        <w:rPr>
          <w:rFonts w:ascii="Arial" w:hAnsi="Arial" w:cs="Arial"/>
        </w:rPr>
      </w:pPr>
      <w:r w:rsidRPr="00A80311">
        <w:rPr>
          <w:rFonts w:ascii="Arial" w:hAnsi="Arial" w:cs="Arial"/>
        </w:rPr>
        <w:t xml:space="preserve">O </w:t>
      </w:r>
      <w:r w:rsidRPr="00A80311">
        <w:rPr>
          <w:rFonts w:ascii="Arial" w:hAnsi="Arial" w:cs="Arial"/>
        </w:rPr>
        <w:tab/>
        <w:t>beschäftigt im Vollzugsbereich einschließlich Justizvollzug, Maßregelvollzug</w:t>
      </w:r>
    </w:p>
    <w:p w14:paraId="64CBDD42" w14:textId="09C29BFB" w:rsidR="005A48A3" w:rsidRPr="00A80311" w:rsidRDefault="005A48A3" w:rsidP="00AC02A3">
      <w:pPr>
        <w:ind w:left="1416" w:hanging="849"/>
        <w:rPr>
          <w:rFonts w:ascii="Arial" w:hAnsi="Arial" w:cs="Arial"/>
        </w:rPr>
      </w:pPr>
      <w:r w:rsidRPr="00A80311">
        <w:rPr>
          <w:rFonts w:ascii="Arial" w:hAnsi="Arial" w:cs="Arial"/>
        </w:rPr>
        <w:t xml:space="preserve">O </w:t>
      </w:r>
      <w:r w:rsidRPr="00A80311">
        <w:rPr>
          <w:rFonts w:ascii="Arial" w:hAnsi="Arial" w:cs="Arial"/>
        </w:rPr>
        <w:tab/>
        <w:t>beschäftigt in vergleichbarem Bereich, der relevant ist, um kritische Infrastrukturen aufrechtzuerhalten</w:t>
      </w:r>
    </w:p>
    <w:p w14:paraId="359EF95D" w14:textId="77777777" w:rsidR="00D409E3" w:rsidRPr="00A80311" w:rsidRDefault="005A48A3" w:rsidP="00AC02A3">
      <w:pPr>
        <w:ind w:left="567"/>
        <w:rPr>
          <w:rFonts w:ascii="Arial" w:hAnsi="Arial" w:cs="Arial"/>
        </w:rPr>
      </w:pPr>
      <w:r w:rsidRPr="00A80311">
        <w:rPr>
          <w:rFonts w:ascii="Arial" w:hAnsi="Arial" w:cs="Arial"/>
        </w:rPr>
        <w:t xml:space="preserve">O </w:t>
      </w:r>
      <w:r w:rsidRPr="00A80311">
        <w:rPr>
          <w:rFonts w:ascii="Arial" w:hAnsi="Arial" w:cs="Arial"/>
        </w:rPr>
        <w:tab/>
        <w:t>Härtefall (Nachweis beigefügt)</w:t>
      </w:r>
    </w:p>
    <w:p w14:paraId="75100072" w14:textId="77777777" w:rsidR="00D409E3" w:rsidRPr="00D409E3" w:rsidRDefault="00D409E3" w:rsidP="00D409E3">
      <w:pPr>
        <w:rPr>
          <w:rFonts w:ascii="Arial" w:hAnsi="Arial" w:cs="Arial"/>
          <w:sz w:val="10"/>
          <w:szCs w:val="10"/>
        </w:rPr>
      </w:pPr>
    </w:p>
    <w:p w14:paraId="463513AE" w14:textId="77777777" w:rsidR="00AC02A3" w:rsidRDefault="00AC02A3" w:rsidP="005A48A3">
      <w:pPr>
        <w:ind w:left="3540" w:firstLine="708"/>
        <w:rPr>
          <w:rFonts w:ascii="Arial" w:hAnsi="Arial" w:cs="Arial"/>
          <w:sz w:val="18"/>
          <w:szCs w:val="18"/>
        </w:rPr>
      </w:pPr>
    </w:p>
    <w:p w14:paraId="60DDB63C" w14:textId="77BA6EAE" w:rsidR="005A48A3" w:rsidRPr="00C95784" w:rsidRDefault="005A48A3" w:rsidP="005A48A3">
      <w:pPr>
        <w:ind w:left="3540" w:firstLine="708"/>
        <w:rPr>
          <w:rFonts w:ascii="Arial" w:hAnsi="Arial" w:cs="Arial"/>
          <w:sz w:val="18"/>
          <w:szCs w:val="18"/>
        </w:rPr>
      </w:pPr>
      <w:r w:rsidRPr="00C95784">
        <w:rPr>
          <w:rFonts w:ascii="Arial" w:hAnsi="Arial" w:cs="Arial"/>
          <w:sz w:val="18"/>
          <w:szCs w:val="18"/>
        </w:rPr>
        <w:t xml:space="preserve"> </w:t>
      </w:r>
    </w:p>
    <w:p w14:paraId="34A50FDD" w14:textId="02481BB0" w:rsidR="005A48A3" w:rsidRDefault="005A48A3" w:rsidP="005A48A3">
      <w:pPr>
        <w:rPr>
          <w:rFonts w:ascii="Arial" w:hAnsi="Arial" w:cs="Arial"/>
          <w:bCs/>
          <w:sz w:val="22"/>
          <w:szCs w:val="22"/>
          <w:u w:val="single"/>
        </w:rPr>
      </w:pPr>
      <w:r w:rsidRPr="003D6DF7">
        <w:rPr>
          <w:rFonts w:ascii="Arial" w:hAnsi="Arial" w:cs="Arial"/>
          <w:b/>
          <w:sz w:val="28"/>
          <w:szCs w:val="28"/>
          <w:u w:val="single"/>
        </w:rPr>
        <w:t>Benötigte Betreuungstage und -zeiten</w:t>
      </w:r>
      <w:r w:rsidR="00D409E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409E3" w:rsidRPr="00D409E3">
        <w:rPr>
          <w:rFonts w:ascii="Arial" w:hAnsi="Arial" w:cs="Arial"/>
          <w:bCs/>
          <w:sz w:val="22"/>
          <w:szCs w:val="22"/>
          <w:u w:val="single"/>
        </w:rPr>
        <w:t>(Angebot der Notbetreuung</w:t>
      </w:r>
      <w:r w:rsidR="00D409E3">
        <w:rPr>
          <w:rFonts w:ascii="Arial" w:hAnsi="Arial" w:cs="Arial"/>
          <w:bCs/>
          <w:sz w:val="22"/>
          <w:szCs w:val="22"/>
          <w:u w:val="single"/>
        </w:rPr>
        <w:t>:</w:t>
      </w:r>
      <w:r w:rsidR="00D409E3" w:rsidRPr="00D409E3">
        <w:rPr>
          <w:rFonts w:ascii="Arial" w:hAnsi="Arial" w:cs="Arial"/>
          <w:bCs/>
          <w:sz w:val="22"/>
          <w:szCs w:val="22"/>
          <w:u w:val="single"/>
        </w:rPr>
        <w:t xml:space="preserve"> 8:00 – 13:00 Uhr)</w:t>
      </w:r>
    </w:p>
    <w:p w14:paraId="235AF18D" w14:textId="77777777" w:rsidR="00A80311" w:rsidRPr="00D409E3" w:rsidRDefault="00A80311" w:rsidP="005A48A3">
      <w:pPr>
        <w:rPr>
          <w:rFonts w:ascii="Arial" w:hAnsi="Arial" w:cs="Arial"/>
          <w:bCs/>
          <w:sz w:val="22"/>
          <w:szCs w:val="22"/>
          <w:u w:val="single"/>
        </w:rPr>
      </w:pPr>
    </w:p>
    <w:p w14:paraId="1DA67514" w14:textId="77777777" w:rsidR="005A48A3" w:rsidRPr="00AC02A3" w:rsidRDefault="005A48A3" w:rsidP="005A48A3">
      <w:pPr>
        <w:rPr>
          <w:rFonts w:ascii="Arial" w:hAnsi="Arial" w:cs="Arial"/>
          <w:sz w:val="8"/>
          <w:szCs w:val="8"/>
          <w:u w:val="single"/>
        </w:rPr>
      </w:pPr>
    </w:p>
    <w:p w14:paraId="3B5E52A0" w14:textId="12E090A8" w:rsidR="005A48A3" w:rsidRDefault="005A48A3" w:rsidP="005A48A3">
      <w:pPr>
        <w:rPr>
          <w:rFonts w:ascii="Arial" w:hAnsi="Arial" w:cs="Arial"/>
        </w:rPr>
      </w:pPr>
      <w:r w:rsidRPr="00C9578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2719E0" wp14:editId="53186FE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9550" cy="133350"/>
                <wp:effectExtent l="0" t="0" r="19050" b="19050"/>
                <wp:wrapNone/>
                <wp:docPr id="10" name="Flussdiagramm: Alternativer Proz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flowChartAlternate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7823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ssdiagramm: Alternativer Prozess 10" o:spid="_x0000_s1026" type="#_x0000_t176" style="position:absolute;margin-left:0;margin-top:0;width:16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yYolgIAAEIFAAAOAAAAZHJzL2Uyb0RvYy54bWysVEtv2zAMvg/YfxB0X52kzdoadYo0QYYB&#10;RRugHXpmZDkWoNcopU7760fJTl/raVgOCmlSfHwfqYvLvdHsUWJQzlZ8fDTiTFrhamW3Ff91v/p2&#10;xlmIYGvQzsqKP8nAL2dfv1x0vpQT1zpdS2QUxIay8xVvY/RlUQTRSgPhyHlpydg4NBBJxW1RI3QU&#10;3ehiMhp9LzqHtUcnZAj0ddkb+SzHbxop4m3TBBmZrjjVFvOJ+dyks5hdQLlF8K0SQxnwD1UYUJaS&#10;voRaQgS2Q/VXKKMEuuCaeCScKVzTKCFzD9TNePShm7sWvMy9EDjBv8AU/l9YcfO4RqZq4o7gsWCI&#10;o5XehVArIFiMKdlcR4kWoiKa2RrdM0HNyJug63woKcKdX+OgBRITDvsGTfqnDtk+w/30ArfcRybo&#10;42R0Pp1SVkGm8fHxMckUpXi97DHEH9IZloSKN9p1ixYwHiqSVE0iPiMPj9ch9vcP91IBwWlVr5TW&#10;WcHtZqGRPQKNw/Tq/Go5HVK+c9OWdVTS5HSUqgMay0ZDJNF4AirYLWegtzTvImLO/e52+CRJTt5C&#10;LYfUI/odMvfuufF3cVIXSwhtfyWb0hUojSJCmFam4mcp0CGStskq89QPWCSCekqStHH1E7GNrl+D&#10;4MVKUZJrCHENSHNP7RLJ8ZaOBHbF3SBx1jp8/ux78qdxJCtnHe0R4fN7Byg50z8tDer5+OSEwsas&#10;nExPJ6TgW8vmrcXuzMIRN2N6NbzIYvKP+iA26MwDrfw8ZSUTWEG5eyYGZRH7/aZHQ8j5PLvRsnmI&#10;1/bOixQ84ZTgvd8/APphvCLN5Y077ByUHwaq9003rZvvomtUnrZXXInBpNCiZi6HRyW9BG/17PX6&#10;9M3+AAAA//8DAFBLAwQUAAYACAAAACEANblGr9oAAAADAQAADwAAAGRycy9kb3ducmV2LnhtbEyP&#10;zUvDQBDF74L/wzKCN7vpB6JpNkWEXgQP/UDwNslOk2B2Nu5u2/S/d/RiLw8eb3jvN8VqdL06UYid&#10;ZwPTSQaKuPa248bAfrd+eAIVE7LF3jMZuFCEVXl7U2Bu/Zk3dNqmRkkJxxwNtCkNudaxbslhnPiB&#10;WLKDDw6T2NBoG/As5a7Xsyx71A47loUWB3ptqf7aHp2B3cdFfy82sXLve/x8C2u7cPrZmPu78WUJ&#10;KtGY/o/hF1/QoRSmyh/ZRtUbkEfSn0o2n4urDMymGeiy0Nfs5Q8AAAD//wMAUEsBAi0AFAAGAAgA&#10;AAAhALaDOJL+AAAA4QEAABMAAAAAAAAAAAAAAAAAAAAAAFtDb250ZW50X1R5cGVzXS54bWxQSwEC&#10;LQAUAAYACAAAACEAOP0h/9YAAACUAQAACwAAAAAAAAAAAAAAAAAvAQAAX3JlbHMvLnJlbHNQSwEC&#10;LQAUAAYACAAAACEA/sMmKJYCAABCBQAADgAAAAAAAAAAAAAAAAAuAgAAZHJzL2Uyb0RvYy54bWxQ&#10;SwECLQAUAAYACAAAACEANblGr9oAAAADAQAADwAAAAAAAAAAAAAAAADwBAAAZHJzL2Rvd25yZXYu&#10;eG1sUEsFBgAAAAAEAAQA8wAAAPcFAAAAAA==&#10;" fillcolor="#5b9bd5" strokecolor="#41719c" strokeweight="1pt">
                <w10:wrap anchorx="margin"/>
              </v:shape>
            </w:pict>
          </mc:Fallback>
        </mc:AlternateContent>
      </w:r>
      <w:r w:rsidRPr="00C95784">
        <w:rPr>
          <w:rFonts w:ascii="Arial" w:hAnsi="Arial" w:cs="Arial"/>
        </w:rPr>
        <w:tab/>
      </w:r>
      <w:r w:rsidR="00A80311">
        <w:rPr>
          <w:rFonts w:ascii="Arial" w:hAnsi="Arial" w:cs="Arial"/>
          <w:b/>
          <w:bCs/>
          <w:noProof/>
        </w:rPr>
        <w:t>Montag, 21</w:t>
      </w:r>
      <w:r w:rsidR="00D84A84" w:rsidRPr="00D409E3">
        <w:rPr>
          <w:rFonts w:ascii="Arial" w:hAnsi="Arial" w:cs="Arial"/>
          <w:b/>
          <w:bCs/>
          <w:noProof/>
        </w:rPr>
        <w:t>.</w:t>
      </w:r>
      <w:r w:rsidR="00A80311">
        <w:rPr>
          <w:rFonts w:ascii="Arial" w:hAnsi="Arial" w:cs="Arial"/>
          <w:b/>
          <w:bCs/>
          <w:noProof/>
        </w:rPr>
        <w:t>12</w:t>
      </w:r>
      <w:r w:rsidR="00D84A84" w:rsidRPr="00D409E3">
        <w:rPr>
          <w:rFonts w:ascii="Arial" w:hAnsi="Arial" w:cs="Arial"/>
          <w:b/>
          <w:bCs/>
          <w:noProof/>
        </w:rPr>
        <w:t>.2020</w:t>
      </w:r>
      <w:r w:rsidRPr="00C95784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Betreuungszeit</w:t>
      </w:r>
      <w:r w:rsidRPr="00C95784">
        <w:rPr>
          <w:rFonts w:ascii="Arial" w:hAnsi="Arial" w:cs="Arial"/>
        </w:rPr>
        <w:t>en:_</w:t>
      </w:r>
      <w:proofErr w:type="gramEnd"/>
      <w:r w:rsidRPr="00C95784"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t>___</w:t>
      </w:r>
    </w:p>
    <w:p w14:paraId="4E30E3D7" w14:textId="77777777" w:rsidR="005A48A3" w:rsidRPr="00C95784" w:rsidRDefault="005A48A3" w:rsidP="005A48A3">
      <w:pPr>
        <w:rPr>
          <w:rFonts w:ascii="Arial" w:hAnsi="Arial" w:cs="Arial"/>
        </w:rPr>
      </w:pPr>
    </w:p>
    <w:p w14:paraId="2C948697" w14:textId="6F2F3D1B" w:rsidR="005A48A3" w:rsidRDefault="005A48A3" w:rsidP="005A48A3">
      <w:pPr>
        <w:rPr>
          <w:rFonts w:ascii="Arial" w:hAnsi="Arial" w:cs="Arial"/>
        </w:rPr>
      </w:pPr>
      <w:r w:rsidRPr="00C9578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88EBD8" wp14:editId="7ECCA6E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9550" cy="133350"/>
                <wp:effectExtent l="0" t="0" r="19050" b="19050"/>
                <wp:wrapNone/>
                <wp:docPr id="11" name="Flussdiagramm: Alternativer Proz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flowChartAlternate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F3A03" id="Flussdiagramm: Alternativer Prozess 11" o:spid="_x0000_s1026" type="#_x0000_t176" style="position:absolute;margin-left:0;margin-top:-.05pt;width:16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ielgIAAEIFAAAOAAAAZHJzL2Uyb0RvYy54bWysVEtv2zAMvg/YfxB0X52kzdoadYo0QYYB&#10;RRugHXpmZDkWoNcopU7760fJTl/raVgOCmlSfHwfqYvLvdHsUWJQzlZ8fDTiTFrhamW3Ff91v/p2&#10;xlmIYGvQzsqKP8nAL2dfv1x0vpQT1zpdS2QUxIay8xVvY/RlUQTRSgPhyHlpydg4NBBJxW1RI3QU&#10;3ehiMhp9LzqHtUcnZAj0ddkb+SzHbxop4m3TBBmZrjjVFvOJ+dyks5hdQLlF8K0SQxnwD1UYUJaS&#10;voRaQgS2Q/VXKKMEuuCaeCScKVzTKCFzD9TNePShm7sWvMy9EDjBv8AU/l9YcfO4RqZq4m7MmQVD&#10;HK30LoRaAcFiTMnmOkq0EBXRzNbonglqRt4EXedDSRHu/BoHLZCYcNg3aNI/dcj2Ge6nF7jlPjJB&#10;Hyej8+mUSBFkGh8fH5NMUYrXyx5D/CGdYUmoeKNdt2gB46EiSdUk4jPy8HgdYn//cC8VEJxW9Upp&#10;nRXcbhYa2SPQOEyvzq+W0yHlOzdtWUclTU5HqTqgsWw0RBKNJ6CC3XIGekvzLiLm3O9uh0+S5OQt&#10;1HJIPaLfIXPvnht/Fyd1sYTQ9leyKV2B0igihGllKn6WAh0iaZusMk/9gEUiqKckSRtXPxHb6Po1&#10;CF6sFCW5hhDXgDT31C6RHG/pSGBX3A0SZ63D58++J38aR7Jy1tEeET6/d4CSM/3T0qCej09O0uJl&#10;5WR6OiEF31o2by12ZxaOuKFZpOqymPyjPogNOvNAKz9PWckEVlDunolBWcR+v+nREHI+z260bB7i&#10;tb3zIgVPOCV47/cPgH4Yr0hzeeMOOwflh4HqfdNN6+a76BqVp+0VV2IwKbSomcvhUUkvwVs9e70+&#10;fbM/AAAA//8DAFBLAwQUAAYACAAAACEASS4YN9oAAAAEAQAADwAAAGRycy9kb3ducmV2LnhtbEyP&#10;S2vDMBCE74X+B7GF3hI5D0rjeh1KIZdCD3lQ6G1tbWwTS3IlJXH+fben9jjMMPNNsR5try4cYucd&#10;wmyagWJXe9O5BuGw30yeQcVEzlDvHSPcOMK6vL8rKDf+6rZ82aVGSYmLOSG0KQ251rFu2VKc+oGd&#10;eEcfLCWRodEm0FXKba/nWfakLXVOFloa+K3l+rQ7W4T9501/L7exsh8H+noPG7O0eoX4+DC+voBK&#10;PKa/MPziCzqUwlT5szNR9QhyJCFMZqDEXCxEVgjzbAW6LPR/+PIHAAD//wMAUEsBAi0AFAAGAAgA&#10;AAAhALaDOJL+AAAA4QEAABMAAAAAAAAAAAAAAAAAAAAAAFtDb250ZW50X1R5cGVzXS54bWxQSwEC&#10;LQAUAAYACAAAACEAOP0h/9YAAACUAQAACwAAAAAAAAAAAAAAAAAvAQAAX3JlbHMvLnJlbHNQSwEC&#10;LQAUAAYACAAAACEA2j7YnpYCAABCBQAADgAAAAAAAAAAAAAAAAAuAgAAZHJzL2Uyb0RvYy54bWxQ&#10;SwECLQAUAAYACAAAACEASS4YN9oAAAAEAQAADwAAAAAAAAAAAAAAAADwBAAAZHJzL2Rvd25yZXYu&#10;eG1sUEsFBgAAAAAEAAQA8wAAAPcFAAAAAA==&#10;" fillcolor="#5b9bd5" strokecolor="#41719c" strokeweight="1pt">
                <w10:wrap anchorx="margin"/>
              </v:shape>
            </w:pict>
          </mc:Fallback>
        </mc:AlternateContent>
      </w:r>
      <w:r w:rsidRPr="00C95784">
        <w:rPr>
          <w:rFonts w:ascii="Arial" w:hAnsi="Arial" w:cs="Arial"/>
          <w:noProof/>
        </w:rPr>
        <w:tab/>
      </w:r>
      <w:r w:rsidR="00A80311" w:rsidRPr="00A80311">
        <w:rPr>
          <w:rFonts w:ascii="Arial" w:hAnsi="Arial" w:cs="Arial"/>
          <w:b/>
          <w:bCs/>
          <w:noProof/>
        </w:rPr>
        <w:t>Dienstag, 22.12.2020</w:t>
      </w:r>
      <w:r w:rsidRPr="00C95784">
        <w:rPr>
          <w:rFonts w:ascii="Arial" w:hAnsi="Arial" w:cs="Arial"/>
          <w:noProof/>
        </w:rPr>
        <w:tab/>
      </w:r>
      <w:proofErr w:type="gramStart"/>
      <w:r>
        <w:rPr>
          <w:rFonts w:ascii="Arial" w:hAnsi="Arial" w:cs="Arial"/>
        </w:rPr>
        <w:t>Betreuungszeit</w:t>
      </w:r>
      <w:r w:rsidRPr="00C95784">
        <w:rPr>
          <w:rFonts w:ascii="Arial" w:hAnsi="Arial" w:cs="Arial"/>
        </w:rPr>
        <w:t>en:_</w:t>
      </w:r>
      <w:proofErr w:type="gramEnd"/>
      <w:r w:rsidRPr="00C95784">
        <w:rPr>
          <w:rFonts w:ascii="Arial" w:hAnsi="Arial" w:cs="Arial"/>
        </w:rPr>
        <w:t>____________________________________________________</w:t>
      </w:r>
    </w:p>
    <w:p w14:paraId="7E6608AA" w14:textId="77777777" w:rsidR="005A48A3" w:rsidRPr="00C95784" w:rsidRDefault="005A48A3" w:rsidP="005A48A3">
      <w:pPr>
        <w:rPr>
          <w:rFonts w:ascii="Arial" w:hAnsi="Arial" w:cs="Arial"/>
        </w:rPr>
      </w:pPr>
    </w:p>
    <w:p w14:paraId="33D7705B" w14:textId="77777777" w:rsidR="005A48A3" w:rsidRDefault="005A48A3" w:rsidP="005A48A3">
      <w:pPr>
        <w:rPr>
          <w:rFonts w:ascii="Arial" w:hAnsi="Arial" w:cs="Arial"/>
        </w:rPr>
      </w:pPr>
    </w:p>
    <w:p w14:paraId="794C5F42" w14:textId="28CEAA11" w:rsidR="005A48A3" w:rsidRPr="00AC02A3" w:rsidRDefault="005A48A3" w:rsidP="005A48A3">
      <w:pPr>
        <w:rPr>
          <w:rFonts w:ascii="Arial" w:hAnsi="Arial" w:cs="Arial"/>
          <w:sz w:val="10"/>
          <w:szCs w:val="10"/>
        </w:rPr>
      </w:pPr>
    </w:p>
    <w:p w14:paraId="1B5F16C9" w14:textId="2006CD44" w:rsidR="005A48A3" w:rsidRDefault="005A48A3" w:rsidP="005A48A3">
      <w:pPr>
        <w:rPr>
          <w:rFonts w:ascii="Arial" w:hAnsi="Arial" w:cs="Arial"/>
          <w:b/>
          <w:sz w:val="28"/>
          <w:szCs w:val="28"/>
          <w:u w:val="single"/>
        </w:rPr>
      </w:pPr>
      <w:r w:rsidRPr="005A48A3">
        <w:rPr>
          <w:rFonts w:ascii="Arial" w:hAnsi="Arial" w:cs="Arial"/>
          <w:b/>
          <w:sz w:val="28"/>
          <w:szCs w:val="28"/>
          <w:u w:val="single"/>
        </w:rPr>
        <w:t>Notgruppe der städtischen Nachmittagsbetreuung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14:paraId="7C763567" w14:textId="566533F1" w:rsidR="005A48A3" w:rsidRPr="00C95784" w:rsidRDefault="005A48A3" w:rsidP="005A48A3">
      <w:pPr>
        <w:rPr>
          <w:rFonts w:ascii="Arial" w:hAnsi="Arial" w:cs="Arial"/>
          <w:b/>
          <w:sz w:val="16"/>
          <w:szCs w:val="16"/>
        </w:rPr>
      </w:pPr>
      <w:r w:rsidRPr="00C95784">
        <w:rPr>
          <w:rFonts w:ascii="Arial" w:hAnsi="Arial" w:cs="Arial"/>
          <w:b/>
          <w:sz w:val="16"/>
          <w:szCs w:val="16"/>
        </w:rPr>
        <w:t xml:space="preserve">(Nur für </w:t>
      </w:r>
      <w:r w:rsidR="00A80311">
        <w:rPr>
          <w:rFonts w:ascii="Arial" w:hAnsi="Arial" w:cs="Arial"/>
          <w:b/>
          <w:sz w:val="16"/>
          <w:szCs w:val="16"/>
        </w:rPr>
        <w:t xml:space="preserve">die </w:t>
      </w:r>
      <w:r w:rsidRPr="00C95784">
        <w:rPr>
          <w:rFonts w:ascii="Arial" w:hAnsi="Arial" w:cs="Arial"/>
          <w:b/>
          <w:sz w:val="16"/>
          <w:szCs w:val="16"/>
        </w:rPr>
        <w:t>Kinder</w:t>
      </w:r>
      <w:r w:rsidR="00A80311">
        <w:rPr>
          <w:rFonts w:ascii="Arial" w:hAnsi="Arial" w:cs="Arial"/>
          <w:b/>
          <w:sz w:val="16"/>
          <w:szCs w:val="16"/>
        </w:rPr>
        <w:t xml:space="preserve"> möglich</w:t>
      </w:r>
      <w:r w:rsidRPr="00C95784">
        <w:rPr>
          <w:rFonts w:ascii="Arial" w:hAnsi="Arial" w:cs="Arial"/>
          <w:b/>
          <w:sz w:val="16"/>
          <w:szCs w:val="16"/>
        </w:rPr>
        <w:t xml:space="preserve">, die </w:t>
      </w:r>
      <w:r>
        <w:rPr>
          <w:rFonts w:ascii="Arial" w:hAnsi="Arial" w:cs="Arial"/>
          <w:b/>
          <w:sz w:val="16"/>
          <w:szCs w:val="16"/>
        </w:rPr>
        <w:t xml:space="preserve">auch sonst in der </w:t>
      </w:r>
      <w:r w:rsidRPr="00C95784">
        <w:rPr>
          <w:rFonts w:ascii="Arial" w:hAnsi="Arial" w:cs="Arial"/>
          <w:b/>
          <w:sz w:val="16"/>
          <w:szCs w:val="16"/>
        </w:rPr>
        <w:t xml:space="preserve">Nachmittagsbetreuung </w:t>
      </w:r>
      <w:r>
        <w:rPr>
          <w:rFonts w:ascii="Arial" w:hAnsi="Arial" w:cs="Arial"/>
          <w:b/>
          <w:sz w:val="16"/>
          <w:szCs w:val="16"/>
        </w:rPr>
        <w:t>angemeldet sind.</w:t>
      </w:r>
      <w:r w:rsidRPr="00C95784">
        <w:rPr>
          <w:rFonts w:ascii="Arial" w:hAnsi="Arial" w:cs="Arial"/>
          <w:b/>
          <w:sz w:val="16"/>
          <w:szCs w:val="16"/>
        </w:rPr>
        <w:t>)</w:t>
      </w:r>
    </w:p>
    <w:p w14:paraId="3FFD601A" w14:textId="77777777" w:rsidR="005A48A3" w:rsidRPr="005A48A3" w:rsidRDefault="005A48A3" w:rsidP="005A48A3">
      <w:pPr>
        <w:rPr>
          <w:rFonts w:ascii="Arial" w:hAnsi="Arial" w:cs="Arial"/>
          <w:sz w:val="16"/>
          <w:szCs w:val="16"/>
          <w:u w:val="single"/>
        </w:rPr>
      </w:pPr>
    </w:p>
    <w:p w14:paraId="12108A2A" w14:textId="5F6C8929" w:rsidR="005A48A3" w:rsidRPr="00D409E3" w:rsidRDefault="005A48A3" w:rsidP="005A48A3">
      <w:pPr>
        <w:rPr>
          <w:rFonts w:ascii="Arial" w:hAnsi="Arial" w:cs="Arial"/>
          <w:bCs/>
          <w:sz w:val="22"/>
          <w:szCs w:val="22"/>
        </w:rPr>
      </w:pPr>
      <w:r w:rsidRPr="00D409E3">
        <w:rPr>
          <w:rFonts w:ascii="Arial" w:hAnsi="Arial" w:cs="Arial"/>
          <w:bCs/>
          <w:sz w:val="22"/>
          <w:szCs w:val="22"/>
        </w:rPr>
        <w:t>Eine Notbetreuung am Nachmittag wird an folgenden Tagen</w:t>
      </w:r>
      <w:r w:rsidR="00AC02A3" w:rsidRPr="00D409E3">
        <w:rPr>
          <w:rFonts w:ascii="Arial" w:hAnsi="Arial" w:cs="Arial"/>
          <w:bCs/>
          <w:sz w:val="22"/>
          <w:szCs w:val="22"/>
        </w:rPr>
        <w:t>/ Zeiten</w:t>
      </w:r>
      <w:r w:rsidRPr="00D409E3">
        <w:rPr>
          <w:rFonts w:ascii="Arial" w:hAnsi="Arial" w:cs="Arial"/>
          <w:bCs/>
          <w:sz w:val="22"/>
          <w:szCs w:val="22"/>
        </w:rPr>
        <w:t xml:space="preserve"> benötigt:</w:t>
      </w:r>
    </w:p>
    <w:p w14:paraId="2319E351" w14:textId="77777777" w:rsidR="005A48A3" w:rsidRPr="005A48A3" w:rsidRDefault="005A48A3" w:rsidP="005A48A3">
      <w:pPr>
        <w:rPr>
          <w:rFonts w:ascii="Arial" w:hAnsi="Arial" w:cs="Arial"/>
          <w:bCs/>
        </w:rPr>
      </w:pPr>
    </w:p>
    <w:p w14:paraId="63702A6E" w14:textId="77777777" w:rsidR="005A48A3" w:rsidRDefault="005A48A3">
      <w:r>
        <w:rPr>
          <w:rFonts w:ascii="Arial" w:hAnsi="Arial" w:cs="Arial"/>
        </w:rPr>
        <w:t>________________________________________________________________________</w:t>
      </w:r>
    </w:p>
    <w:p w14:paraId="1F340BDE" w14:textId="7F0C626F" w:rsidR="005A48A3" w:rsidRPr="00C95784" w:rsidRDefault="005A48A3" w:rsidP="005A48A3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C95784">
        <w:rPr>
          <w:rFonts w:ascii="Arial" w:hAnsi="Arial" w:cs="Arial"/>
        </w:rPr>
        <w:t>___________________________________________</w:t>
      </w:r>
      <w:r w:rsidR="00AC02A3">
        <w:rPr>
          <w:rFonts w:ascii="Arial" w:hAnsi="Arial" w:cs="Arial"/>
        </w:rPr>
        <w:t>______________________</w:t>
      </w:r>
      <w:r w:rsidRPr="00C95784">
        <w:rPr>
          <w:rFonts w:ascii="Arial" w:hAnsi="Arial" w:cs="Arial"/>
        </w:rPr>
        <w:t>_______</w:t>
      </w:r>
    </w:p>
    <w:p w14:paraId="2AB7F52D" w14:textId="77777777" w:rsidR="005A48A3" w:rsidRPr="00C95784" w:rsidRDefault="005A48A3" w:rsidP="005A48A3">
      <w:pPr>
        <w:rPr>
          <w:rFonts w:ascii="Arial" w:hAnsi="Arial" w:cs="Arial"/>
        </w:rPr>
      </w:pPr>
    </w:p>
    <w:p w14:paraId="6E459BA8" w14:textId="77777777" w:rsidR="005A48A3" w:rsidRPr="00D409E3" w:rsidRDefault="005A48A3" w:rsidP="005A48A3">
      <w:pPr>
        <w:rPr>
          <w:rFonts w:ascii="Arial" w:hAnsi="Arial" w:cs="Arial"/>
          <w:sz w:val="22"/>
          <w:szCs w:val="22"/>
        </w:rPr>
      </w:pPr>
      <w:r w:rsidRPr="00D409E3">
        <w:rPr>
          <w:rFonts w:ascii="Arial" w:hAnsi="Arial" w:cs="Arial"/>
          <w:sz w:val="22"/>
          <w:szCs w:val="22"/>
        </w:rPr>
        <w:t>Mit meiner Unterschrift nehme ich alle zzt. geltenden Bedingungen zur Kenntnis und stimme ihnen zu.</w:t>
      </w:r>
    </w:p>
    <w:p w14:paraId="4C41975A" w14:textId="34012DEC" w:rsidR="005A48A3" w:rsidRPr="00D409E3" w:rsidRDefault="005A48A3" w:rsidP="005A48A3">
      <w:pPr>
        <w:rPr>
          <w:rFonts w:ascii="Century Gothic" w:hAnsi="Century Gothic"/>
          <w:sz w:val="22"/>
          <w:szCs w:val="22"/>
        </w:rPr>
      </w:pPr>
      <w:r w:rsidRPr="00D409E3">
        <w:rPr>
          <w:rFonts w:ascii="Arial" w:hAnsi="Arial" w:cs="Arial"/>
          <w:sz w:val="22"/>
          <w:szCs w:val="22"/>
        </w:rPr>
        <w:br/>
        <w:t>Datum und Unterschrift: ___________________________</w:t>
      </w:r>
      <w:r w:rsidR="00D409E3">
        <w:rPr>
          <w:rFonts w:ascii="Arial" w:hAnsi="Arial" w:cs="Arial"/>
          <w:sz w:val="22"/>
          <w:szCs w:val="22"/>
        </w:rPr>
        <w:t>______</w:t>
      </w:r>
      <w:r w:rsidRPr="00D409E3">
        <w:rPr>
          <w:rFonts w:ascii="Arial" w:hAnsi="Arial" w:cs="Arial"/>
          <w:sz w:val="22"/>
          <w:szCs w:val="22"/>
        </w:rPr>
        <w:t>_______________________</w:t>
      </w:r>
      <w:r w:rsidR="00AC02A3" w:rsidRPr="00D409E3">
        <w:rPr>
          <w:rFonts w:ascii="Arial" w:hAnsi="Arial" w:cs="Arial"/>
          <w:sz w:val="22"/>
          <w:szCs w:val="22"/>
        </w:rPr>
        <w:t>___</w:t>
      </w:r>
    </w:p>
    <w:sectPr w:rsidR="005A48A3" w:rsidRPr="00D409E3" w:rsidSect="00AC02A3">
      <w:pgSz w:w="11906" w:h="16838"/>
      <w:pgMar w:top="851" w:right="866" w:bottom="28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1F4AC" w14:textId="77777777" w:rsidR="00B671A2" w:rsidRDefault="00B671A2" w:rsidP="00A319CC">
      <w:r>
        <w:separator/>
      </w:r>
    </w:p>
  </w:endnote>
  <w:endnote w:type="continuationSeparator" w:id="0">
    <w:p w14:paraId="59AC5F94" w14:textId="77777777" w:rsidR="00B671A2" w:rsidRDefault="00B671A2" w:rsidP="00A3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alibri"/>
    <w:charset w:val="00"/>
    <w:family w:val="decorative"/>
    <w:pitch w:val="variable"/>
    <w:sig w:usb0="8000002F" w:usb1="00000048" w:usb2="00000000" w:usb3="00000000" w:csb0="00000013" w:csb1="00000000"/>
  </w:font>
  <w:font w:name="Challenge Extra Bold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05DC6" w14:textId="77777777" w:rsidR="00B671A2" w:rsidRDefault="00B671A2" w:rsidP="00A319CC">
      <w:r>
        <w:separator/>
      </w:r>
    </w:p>
  </w:footnote>
  <w:footnote w:type="continuationSeparator" w:id="0">
    <w:p w14:paraId="5F37D173" w14:textId="77777777" w:rsidR="00B671A2" w:rsidRDefault="00B671A2" w:rsidP="00A31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B780F"/>
    <w:multiLevelType w:val="hybridMultilevel"/>
    <w:tmpl w:val="CEBE00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0260E"/>
    <w:multiLevelType w:val="hybridMultilevel"/>
    <w:tmpl w:val="2CE6FA1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16FD0"/>
    <w:multiLevelType w:val="hybridMultilevel"/>
    <w:tmpl w:val="B8EA75B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E37FA"/>
    <w:multiLevelType w:val="hybridMultilevel"/>
    <w:tmpl w:val="79506A6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838C5"/>
    <w:multiLevelType w:val="hybridMultilevel"/>
    <w:tmpl w:val="208034EA"/>
    <w:lvl w:ilvl="0" w:tplc="5B646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A96AF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1F7E9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DF22D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5BA2E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AC7ED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3E8E2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93D82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611CD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5" w15:restartNumberingAfterBreak="0">
    <w:nsid w:val="6A0938CD"/>
    <w:multiLevelType w:val="hybridMultilevel"/>
    <w:tmpl w:val="E8C0C20E"/>
    <w:lvl w:ilvl="0" w:tplc="2EE09A74">
      <w:start w:val="25"/>
      <w:numFmt w:val="bullet"/>
      <w:lvlText w:val=""/>
      <w:lvlJc w:val="left"/>
      <w:pPr>
        <w:ind w:left="1419" w:hanging="852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E020B5"/>
    <w:multiLevelType w:val="hybridMultilevel"/>
    <w:tmpl w:val="02DE36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A32705"/>
    <w:multiLevelType w:val="hybridMultilevel"/>
    <w:tmpl w:val="6EF8B2F4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89"/>
    <w:rsid w:val="00002F29"/>
    <w:rsid w:val="000078D7"/>
    <w:rsid w:val="00013C4C"/>
    <w:rsid w:val="00016063"/>
    <w:rsid w:val="00016A5A"/>
    <w:rsid w:val="00022904"/>
    <w:rsid w:val="000265F6"/>
    <w:rsid w:val="00036BFD"/>
    <w:rsid w:val="000371B3"/>
    <w:rsid w:val="000444E7"/>
    <w:rsid w:val="00047708"/>
    <w:rsid w:val="00053EFC"/>
    <w:rsid w:val="000553F5"/>
    <w:rsid w:val="00056DAC"/>
    <w:rsid w:val="00056FD1"/>
    <w:rsid w:val="00062598"/>
    <w:rsid w:val="00071136"/>
    <w:rsid w:val="00071156"/>
    <w:rsid w:val="000726CC"/>
    <w:rsid w:val="00094076"/>
    <w:rsid w:val="000956B4"/>
    <w:rsid w:val="000A0ED0"/>
    <w:rsid w:val="000B7806"/>
    <w:rsid w:val="000C24AD"/>
    <w:rsid w:val="000C33A0"/>
    <w:rsid w:val="000C6C42"/>
    <w:rsid w:val="000D1940"/>
    <w:rsid w:val="000D1F9F"/>
    <w:rsid w:val="000D2560"/>
    <w:rsid w:val="000D3D65"/>
    <w:rsid w:val="000D55BB"/>
    <w:rsid w:val="000E08DC"/>
    <w:rsid w:val="000F0B33"/>
    <w:rsid w:val="000F6F51"/>
    <w:rsid w:val="00100DBA"/>
    <w:rsid w:val="0010244D"/>
    <w:rsid w:val="001029F1"/>
    <w:rsid w:val="0010587C"/>
    <w:rsid w:val="00110E5C"/>
    <w:rsid w:val="00111807"/>
    <w:rsid w:val="00114357"/>
    <w:rsid w:val="00122E98"/>
    <w:rsid w:val="00125BE4"/>
    <w:rsid w:val="00131384"/>
    <w:rsid w:val="00136B8F"/>
    <w:rsid w:val="00145670"/>
    <w:rsid w:val="00150E0C"/>
    <w:rsid w:val="00152396"/>
    <w:rsid w:val="0015625E"/>
    <w:rsid w:val="001562F5"/>
    <w:rsid w:val="001575DC"/>
    <w:rsid w:val="00161FC1"/>
    <w:rsid w:val="001622F9"/>
    <w:rsid w:val="00173094"/>
    <w:rsid w:val="00194676"/>
    <w:rsid w:val="00197E89"/>
    <w:rsid w:val="001A2891"/>
    <w:rsid w:val="001A5D9F"/>
    <w:rsid w:val="001B154E"/>
    <w:rsid w:val="001B2267"/>
    <w:rsid w:val="001B59D0"/>
    <w:rsid w:val="001C1568"/>
    <w:rsid w:val="001C36D0"/>
    <w:rsid w:val="001C6070"/>
    <w:rsid w:val="001D3466"/>
    <w:rsid w:val="001D42CB"/>
    <w:rsid w:val="001E171E"/>
    <w:rsid w:val="001E1CCF"/>
    <w:rsid w:val="001F0C0A"/>
    <w:rsid w:val="001F1934"/>
    <w:rsid w:val="001F4274"/>
    <w:rsid w:val="001F5531"/>
    <w:rsid w:val="001F592E"/>
    <w:rsid w:val="00210758"/>
    <w:rsid w:val="00212EC0"/>
    <w:rsid w:val="00213723"/>
    <w:rsid w:val="00215FA4"/>
    <w:rsid w:val="00220536"/>
    <w:rsid w:val="00222169"/>
    <w:rsid w:val="002317F7"/>
    <w:rsid w:val="00232EFE"/>
    <w:rsid w:val="002331AB"/>
    <w:rsid w:val="00234C37"/>
    <w:rsid w:val="00240B63"/>
    <w:rsid w:val="002461BF"/>
    <w:rsid w:val="0024693A"/>
    <w:rsid w:val="002502FF"/>
    <w:rsid w:val="00250A12"/>
    <w:rsid w:val="00251824"/>
    <w:rsid w:val="00252A30"/>
    <w:rsid w:val="002543DA"/>
    <w:rsid w:val="002563A1"/>
    <w:rsid w:val="00262B80"/>
    <w:rsid w:val="002663E7"/>
    <w:rsid w:val="002671BA"/>
    <w:rsid w:val="00273E57"/>
    <w:rsid w:val="00274073"/>
    <w:rsid w:val="00286496"/>
    <w:rsid w:val="002877C7"/>
    <w:rsid w:val="002923F6"/>
    <w:rsid w:val="002930B7"/>
    <w:rsid w:val="00293A87"/>
    <w:rsid w:val="00295F61"/>
    <w:rsid w:val="002A1288"/>
    <w:rsid w:val="002A24C4"/>
    <w:rsid w:val="002A438D"/>
    <w:rsid w:val="002A4A02"/>
    <w:rsid w:val="002A53B9"/>
    <w:rsid w:val="002B2D5F"/>
    <w:rsid w:val="002C163B"/>
    <w:rsid w:val="002C3E22"/>
    <w:rsid w:val="002C4A41"/>
    <w:rsid w:val="002C5A10"/>
    <w:rsid w:val="002D06F9"/>
    <w:rsid w:val="002D2923"/>
    <w:rsid w:val="002D5CF8"/>
    <w:rsid w:val="002E23FE"/>
    <w:rsid w:val="002E3AAE"/>
    <w:rsid w:val="002F1EE9"/>
    <w:rsid w:val="002F2EC6"/>
    <w:rsid w:val="002F47D3"/>
    <w:rsid w:val="002F641C"/>
    <w:rsid w:val="002F7558"/>
    <w:rsid w:val="00306865"/>
    <w:rsid w:val="00310808"/>
    <w:rsid w:val="00310FB9"/>
    <w:rsid w:val="003149E8"/>
    <w:rsid w:val="00315A30"/>
    <w:rsid w:val="00321432"/>
    <w:rsid w:val="00321C09"/>
    <w:rsid w:val="00322090"/>
    <w:rsid w:val="00324890"/>
    <w:rsid w:val="0032731F"/>
    <w:rsid w:val="0033052D"/>
    <w:rsid w:val="00340FAD"/>
    <w:rsid w:val="00342C34"/>
    <w:rsid w:val="003431E2"/>
    <w:rsid w:val="003444E0"/>
    <w:rsid w:val="00347C18"/>
    <w:rsid w:val="003529AD"/>
    <w:rsid w:val="00353B6B"/>
    <w:rsid w:val="0035527A"/>
    <w:rsid w:val="0035650D"/>
    <w:rsid w:val="00356669"/>
    <w:rsid w:val="003572A2"/>
    <w:rsid w:val="003624DE"/>
    <w:rsid w:val="00362FD0"/>
    <w:rsid w:val="0036715D"/>
    <w:rsid w:val="00367209"/>
    <w:rsid w:val="00371AB2"/>
    <w:rsid w:val="003721C5"/>
    <w:rsid w:val="0037289E"/>
    <w:rsid w:val="0038349A"/>
    <w:rsid w:val="00385919"/>
    <w:rsid w:val="00386193"/>
    <w:rsid w:val="00386D08"/>
    <w:rsid w:val="0038709C"/>
    <w:rsid w:val="00390902"/>
    <w:rsid w:val="00394D12"/>
    <w:rsid w:val="003957E3"/>
    <w:rsid w:val="003A51B6"/>
    <w:rsid w:val="003C0837"/>
    <w:rsid w:val="003C1DD8"/>
    <w:rsid w:val="003C36E1"/>
    <w:rsid w:val="003C4C05"/>
    <w:rsid w:val="003C4D2A"/>
    <w:rsid w:val="003C758F"/>
    <w:rsid w:val="003C77AC"/>
    <w:rsid w:val="003D0AA4"/>
    <w:rsid w:val="003D7169"/>
    <w:rsid w:val="003D7EBD"/>
    <w:rsid w:val="003E27FF"/>
    <w:rsid w:val="003E2F7E"/>
    <w:rsid w:val="003E63DC"/>
    <w:rsid w:val="003F63AF"/>
    <w:rsid w:val="003F660E"/>
    <w:rsid w:val="003F7184"/>
    <w:rsid w:val="00400286"/>
    <w:rsid w:val="00403089"/>
    <w:rsid w:val="00410DE0"/>
    <w:rsid w:val="0041140E"/>
    <w:rsid w:val="00415D64"/>
    <w:rsid w:val="00417C90"/>
    <w:rsid w:val="00424AD0"/>
    <w:rsid w:val="004267CD"/>
    <w:rsid w:val="00432B4E"/>
    <w:rsid w:val="00435A9C"/>
    <w:rsid w:val="00442C09"/>
    <w:rsid w:val="00450676"/>
    <w:rsid w:val="00451F12"/>
    <w:rsid w:val="00461603"/>
    <w:rsid w:val="0046770B"/>
    <w:rsid w:val="00467C5A"/>
    <w:rsid w:val="004713CF"/>
    <w:rsid w:val="00483393"/>
    <w:rsid w:val="00484412"/>
    <w:rsid w:val="004863B8"/>
    <w:rsid w:val="00486A93"/>
    <w:rsid w:val="00492148"/>
    <w:rsid w:val="004A5B66"/>
    <w:rsid w:val="004A6416"/>
    <w:rsid w:val="004A78A1"/>
    <w:rsid w:val="004A7F81"/>
    <w:rsid w:val="004B3FBB"/>
    <w:rsid w:val="004B5730"/>
    <w:rsid w:val="004C5316"/>
    <w:rsid w:val="004D4B96"/>
    <w:rsid w:val="004D6670"/>
    <w:rsid w:val="004E02C7"/>
    <w:rsid w:val="004E0FFB"/>
    <w:rsid w:val="0050664C"/>
    <w:rsid w:val="005118BB"/>
    <w:rsid w:val="00516DE4"/>
    <w:rsid w:val="00517A54"/>
    <w:rsid w:val="005230D1"/>
    <w:rsid w:val="00523AFE"/>
    <w:rsid w:val="00524DF0"/>
    <w:rsid w:val="0052716B"/>
    <w:rsid w:val="00527865"/>
    <w:rsid w:val="00531B71"/>
    <w:rsid w:val="0053744B"/>
    <w:rsid w:val="00542C14"/>
    <w:rsid w:val="005518E3"/>
    <w:rsid w:val="00555362"/>
    <w:rsid w:val="005572EC"/>
    <w:rsid w:val="00561285"/>
    <w:rsid w:val="00561333"/>
    <w:rsid w:val="005630AB"/>
    <w:rsid w:val="005653C3"/>
    <w:rsid w:val="00570074"/>
    <w:rsid w:val="005731C1"/>
    <w:rsid w:val="0057511D"/>
    <w:rsid w:val="00583011"/>
    <w:rsid w:val="005840F7"/>
    <w:rsid w:val="0058449E"/>
    <w:rsid w:val="00586692"/>
    <w:rsid w:val="005A48A3"/>
    <w:rsid w:val="005A5F0B"/>
    <w:rsid w:val="005A60A5"/>
    <w:rsid w:val="005B1D86"/>
    <w:rsid w:val="005B1F91"/>
    <w:rsid w:val="005B3DCF"/>
    <w:rsid w:val="005B3FC9"/>
    <w:rsid w:val="005B4237"/>
    <w:rsid w:val="005B455E"/>
    <w:rsid w:val="005B49A8"/>
    <w:rsid w:val="005B5A7C"/>
    <w:rsid w:val="005C45D4"/>
    <w:rsid w:val="005C6FB7"/>
    <w:rsid w:val="005C7D48"/>
    <w:rsid w:val="005E0EB9"/>
    <w:rsid w:val="005E2A4C"/>
    <w:rsid w:val="005E3B16"/>
    <w:rsid w:val="005E7720"/>
    <w:rsid w:val="005F03CC"/>
    <w:rsid w:val="005F08B3"/>
    <w:rsid w:val="005F29FC"/>
    <w:rsid w:val="005F2FC1"/>
    <w:rsid w:val="005F3417"/>
    <w:rsid w:val="00601B84"/>
    <w:rsid w:val="006040B2"/>
    <w:rsid w:val="006051F7"/>
    <w:rsid w:val="00605DBE"/>
    <w:rsid w:val="00607CB7"/>
    <w:rsid w:val="00610A1F"/>
    <w:rsid w:val="00610C77"/>
    <w:rsid w:val="0061111C"/>
    <w:rsid w:val="006133FD"/>
    <w:rsid w:val="006137DA"/>
    <w:rsid w:val="00621F33"/>
    <w:rsid w:val="0062264A"/>
    <w:rsid w:val="00622B21"/>
    <w:rsid w:val="00636187"/>
    <w:rsid w:val="00642A5A"/>
    <w:rsid w:val="006453AC"/>
    <w:rsid w:val="006459E3"/>
    <w:rsid w:val="00646F02"/>
    <w:rsid w:val="006567F9"/>
    <w:rsid w:val="00662DA5"/>
    <w:rsid w:val="00667BDD"/>
    <w:rsid w:val="00677085"/>
    <w:rsid w:val="00683B60"/>
    <w:rsid w:val="00694743"/>
    <w:rsid w:val="00694E94"/>
    <w:rsid w:val="006A613B"/>
    <w:rsid w:val="006B27F3"/>
    <w:rsid w:val="006B3ADE"/>
    <w:rsid w:val="006B4BE6"/>
    <w:rsid w:val="006B4CD6"/>
    <w:rsid w:val="006C154B"/>
    <w:rsid w:val="006C3FB5"/>
    <w:rsid w:val="006C5535"/>
    <w:rsid w:val="006C7D63"/>
    <w:rsid w:val="006D2DCD"/>
    <w:rsid w:val="006E1DFE"/>
    <w:rsid w:val="006E45B7"/>
    <w:rsid w:val="006E5614"/>
    <w:rsid w:val="006F39A2"/>
    <w:rsid w:val="007014F0"/>
    <w:rsid w:val="00702D68"/>
    <w:rsid w:val="00703B03"/>
    <w:rsid w:val="00704D8A"/>
    <w:rsid w:val="00710AEF"/>
    <w:rsid w:val="00723787"/>
    <w:rsid w:val="007243FA"/>
    <w:rsid w:val="00726FC5"/>
    <w:rsid w:val="00727372"/>
    <w:rsid w:val="00731E25"/>
    <w:rsid w:val="00741C2E"/>
    <w:rsid w:val="00756E67"/>
    <w:rsid w:val="0075758D"/>
    <w:rsid w:val="0076457E"/>
    <w:rsid w:val="00766335"/>
    <w:rsid w:val="00767052"/>
    <w:rsid w:val="00773E8F"/>
    <w:rsid w:val="00773FA3"/>
    <w:rsid w:val="00774CA5"/>
    <w:rsid w:val="00780D5D"/>
    <w:rsid w:val="007846DE"/>
    <w:rsid w:val="00784B8E"/>
    <w:rsid w:val="0079041E"/>
    <w:rsid w:val="007935C2"/>
    <w:rsid w:val="007A1EB9"/>
    <w:rsid w:val="007A34B6"/>
    <w:rsid w:val="007B0E38"/>
    <w:rsid w:val="007B74E8"/>
    <w:rsid w:val="007B76E1"/>
    <w:rsid w:val="007B7F1C"/>
    <w:rsid w:val="007C0E91"/>
    <w:rsid w:val="007C26B7"/>
    <w:rsid w:val="007D7C5A"/>
    <w:rsid w:val="007E75C2"/>
    <w:rsid w:val="007F1933"/>
    <w:rsid w:val="00800E49"/>
    <w:rsid w:val="00801CAF"/>
    <w:rsid w:val="0080361C"/>
    <w:rsid w:val="00803D08"/>
    <w:rsid w:val="00811478"/>
    <w:rsid w:val="00813C30"/>
    <w:rsid w:val="008143AE"/>
    <w:rsid w:val="0081663E"/>
    <w:rsid w:val="00817BB3"/>
    <w:rsid w:val="008238E3"/>
    <w:rsid w:val="00831542"/>
    <w:rsid w:val="00835029"/>
    <w:rsid w:val="008367C8"/>
    <w:rsid w:val="00837739"/>
    <w:rsid w:val="008437AA"/>
    <w:rsid w:val="00843D5E"/>
    <w:rsid w:val="00847D6A"/>
    <w:rsid w:val="008578E1"/>
    <w:rsid w:val="00861DBB"/>
    <w:rsid w:val="00862BD3"/>
    <w:rsid w:val="00864883"/>
    <w:rsid w:val="00870B10"/>
    <w:rsid w:val="00872E9D"/>
    <w:rsid w:val="00874C61"/>
    <w:rsid w:val="008750DB"/>
    <w:rsid w:val="008833C5"/>
    <w:rsid w:val="008847C8"/>
    <w:rsid w:val="00896247"/>
    <w:rsid w:val="00896C09"/>
    <w:rsid w:val="008A222D"/>
    <w:rsid w:val="008A5941"/>
    <w:rsid w:val="008A722C"/>
    <w:rsid w:val="008B10B6"/>
    <w:rsid w:val="008B4C5E"/>
    <w:rsid w:val="008B77EB"/>
    <w:rsid w:val="008B7A56"/>
    <w:rsid w:val="008B7EBD"/>
    <w:rsid w:val="008C2251"/>
    <w:rsid w:val="008C49AB"/>
    <w:rsid w:val="008D4111"/>
    <w:rsid w:val="008D653D"/>
    <w:rsid w:val="008E6569"/>
    <w:rsid w:val="008F014B"/>
    <w:rsid w:val="008F2588"/>
    <w:rsid w:val="008F3F23"/>
    <w:rsid w:val="008F6850"/>
    <w:rsid w:val="008F7CF4"/>
    <w:rsid w:val="00901A47"/>
    <w:rsid w:val="00920459"/>
    <w:rsid w:val="00930A33"/>
    <w:rsid w:val="009311EE"/>
    <w:rsid w:val="00931B47"/>
    <w:rsid w:val="00931C96"/>
    <w:rsid w:val="009331DA"/>
    <w:rsid w:val="00933343"/>
    <w:rsid w:val="009357F3"/>
    <w:rsid w:val="00935DCE"/>
    <w:rsid w:val="00943349"/>
    <w:rsid w:val="0095682D"/>
    <w:rsid w:val="009651EA"/>
    <w:rsid w:val="0096791E"/>
    <w:rsid w:val="0097259F"/>
    <w:rsid w:val="00976812"/>
    <w:rsid w:val="00977A7B"/>
    <w:rsid w:val="00977BDA"/>
    <w:rsid w:val="00984935"/>
    <w:rsid w:val="009924C1"/>
    <w:rsid w:val="00993999"/>
    <w:rsid w:val="00994103"/>
    <w:rsid w:val="00994E41"/>
    <w:rsid w:val="00995501"/>
    <w:rsid w:val="009A7384"/>
    <w:rsid w:val="009B1145"/>
    <w:rsid w:val="009B21EE"/>
    <w:rsid w:val="009B22A1"/>
    <w:rsid w:val="009B3B2B"/>
    <w:rsid w:val="009B3DF0"/>
    <w:rsid w:val="009B56C8"/>
    <w:rsid w:val="009B5E66"/>
    <w:rsid w:val="009B6000"/>
    <w:rsid w:val="009B6ED3"/>
    <w:rsid w:val="009B7DDB"/>
    <w:rsid w:val="009C7355"/>
    <w:rsid w:val="009D1ACB"/>
    <w:rsid w:val="009D298B"/>
    <w:rsid w:val="009D3DF3"/>
    <w:rsid w:val="009D43D3"/>
    <w:rsid w:val="009D570B"/>
    <w:rsid w:val="009D5787"/>
    <w:rsid w:val="009D685F"/>
    <w:rsid w:val="009D7369"/>
    <w:rsid w:val="009E1C18"/>
    <w:rsid w:val="009F1F7D"/>
    <w:rsid w:val="009F4C40"/>
    <w:rsid w:val="00A01D3A"/>
    <w:rsid w:val="00A04980"/>
    <w:rsid w:val="00A05E1B"/>
    <w:rsid w:val="00A13317"/>
    <w:rsid w:val="00A204C9"/>
    <w:rsid w:val="00A319CC"/>
    <w:rsid w:val="00A36F49"/>
    <w:rsid w:val="00A414A5"/>
    <w:rsid w:val="00A4509F"/>
    <w:rsid w:val="00A5196D"/>
    <w:rsid w:val="00A5446A"/>
    <w:rsid w:val="00A55C1D"/>
    <w:rsid w:val="00A56B7A"/>
    <w:rsid w:val="00A77152"/>
    <w:rsid w:val="00A80311"/>
    <w:rsid w:val="00A84E2C"/>
    <w:rsid w:val="00A853B1"/>
    <w:rsid w:val="00AA7341"/>
    <w:rsid w:val="00AB2349"/>
    <w:rsid w:val="00AB4770"/>
    <w:rsid w:val="00AB5478"/>
    <w:rsid w:val="00AB6E56"/>
    <w:rsid w:val="00AC02A3"/>
    <w:rsid w:val="00AC1253"/>
    <w:rsid w:val="00AC17BE"/>
    <w:rsid w:val="00AC37F9"/>
    <w:rsid w:val="00AC5F74"/>
    <w:rsid w:val="00AC7F74"/>
    <w:rsid w:val="00AD1845"/>
    <w:rsid w:val="00AE534A"/>
    <w:rsid w:val="00AE54D4"/>
    <w:rsid w:val="00AF0813"/>
    <w:rsid w:val="00AF222C"/>
    <w:rsid w:val="00AF5040"/>
    <w:rsid w:val="00B044B6"/>
    <w:rsid w:val="00B06024"/>
    <w:rsid w:val="00B1007D"/>
    <w:rsid w:val="00B15EE9"/>
    <w:rsid w:val="00B22780"/>
    <w:rsid w:val="00B253B3"/>
    <w:rsid w:val="00B2787C"/>
    <w:rsid w:val="00B3006D"/>
    <w:rsid w:val="00B3317A"/>
    <w:rsid w:val="00B37F4D"/>
    <w:rsid w:val="00B42337"/>
    <w:rsid w:val="00B448E4"/>
    <w:rsid w:val="00B46FA7"/>
    <w:rsid w:val="00B53B66"/>
    <w:rsid w:val="00B64533"/>
    <w:rsid w:val="00B671A2"/>
    <w:rsid w:val="00B7184D"/>
    <w:rsid w:val="00B71B6A"/>
    <w:rsid w:val="00B9256C"/>
    <w:rsid w:val="00B92F8F"/>
    <w:rsid w:val="00B93F92"/>
    <w:rsid w:val="00B962B7"/>
    <w:rsid w:val="00BA0C95"/>
    <w:rsid w:val="00BB44BB"/>
    <w:rsid w:val="00BB5247"/>
    <w:rsid w:val="00BC3CAA"/>
    <w:rsid w:val="00BC7442"/>
    <w:rsid w:val="00BD0C89"/>
    <w:rsid w:val="00BD670F"/>
    <w:rsid w:val="00BE32DF"/>
    <w:rsid w:val="00BE4052"/>
    <w:rsid w:val="00BF48E3"/>
    <w:rsid w:val="00BF4EF0"/>
    <w:rsid w:val="00BF68C0"/>
    <w:rsid w:val="00C10621"/>
    <w:rsid w:val="00C11B06"/>
    <w:rsid w:val="00C13143"/>
    <w:rsid w:val="00C2345D"/>
    <w:rsid w:val="00C24DCB"/>
    <w:rsid w:val="00C25075"/>
    <w:rsid w:val="00C25FD9"/>
    <w:rsid w:val="00C31A78"/>
    <w:rsid w:val="00C34F9B"/>
    <w:rsid w:val="00C36029"/>
    <w:rsid w:val="00C50079"/>
    <w:rsid w:val="00C504C4"/>
    <w:rsid w:val="00C50761"/>
    <w:rsid w:val="00C54089"/>
    <w:rsid w:val="00C54868"/>
    <w:rsid w:val="00C62788"/>
    <w:rsid w:val="00C63943"/>
    <w:rsid w:val="00C64EEF"/>
    <w:rsid w:val="00C67D3F"/>
    <w:rsid w:val="00C73628"/>
    <w:rsid w:val="00C73A13"/>
    <w:rsid w:val="00C7442B"/>
    <w:rsid w:val="00C9375D"/>
    <w:rsid w:val="00C95141"/>
    <w:rsid w:val="00CA3629"/>
    <w:rsid w:val="00CA47E6"/>
    <w:rsid w:val="00CA6970"/>
    <w:rsid w:val="00CB112C"/>
    <w:rsid w:val="00CB58B2"/>
    <w:rsid w:val="00CB6C8E"/>
    <w:rsid w:val="00CB6CDE"/>
    <w:rsid w:val="00CC0A7E"/>
    <w:rsid w:val="00CC49BB"/>
    <w:rsid w:val="00CF132C"/>
    <w:rsid w:val="00CF30DE"/>
    <w:rsid w:val="00CF5ABE"/>
    <w:rsid w:val="00CF69A1"/>
    <w:rsid w:val="00D02AEA"/>
    <w:rsid w:val="00D03B7B"/>
    <w:rsid w:val="00D06153"/>
    <w:rsid w:val="00D20ED1"/>
    <w:rsid w:val="00D22D40"/>
    <w:rsid w:val="00D2332A"/>
    <w:rsid w:val="00D252B1"/>
    <w:rsid w:val="00D308B9"/>
    <w:rsid w:val="00D3128E"/>
    <w:rsid w:val="00D409E3"/>
    <w:rsid w:val="00D429B3"/>
    <w:rsid w:val="00D477D6"/>
    <w:rsid w:val="00D507E1"/>
    <w:rsid w:val="00D55B3A"/>
    <w:rsid w:val="00D55C41"/>
    <w:rsid w:val="00D56991"/>
    <w:rsid w:val="00D5758F"/>
    <w:rsid w:val="00D607E7"/>
    <w:rsid w:val="00D63705"/>
    <w:rsid w:val="00D64551"/>
    <w:rsid w:val="00D669FE"/>
    <w:rsid w:val="00D706C5"/>
    <w:rsid w:val="00D75889"/>
    <w:rsid w:val="00D810B5"/>
    <w:rsid w:val="00D838B5"/>
    <w:rsid w:val="00D84A84"/>
    <w:rsid w:val="00D85305"/>
    <w:rsid w:val="00D85A4F"/>
    <w:rsid w:val="00D91BD5"/>
    <w:rsid w:val="00D9307C"/>
    <w:rsid w:val="00D93AC0"/>
    <w:rsid w:val="00D95DE1"/>
    <w:rsid w:val="00D96349"/>
    <w:rsid w:val="00D964FD"/>
    <w:rsid w:val="00DA2760"/>
    <w:rsid w:val="00DA36D2"/>
    <w:rsid w:val="00DA5586"/>
    <w:rsid w:val="00DA72E5"/>
    <w:rsid w:val="00DA7355"/>
    <w:rsid w:val="00DB06ED"/>
    <w:rsid w:val="00DB2E3F"/>
    <w:rsid w:val="00DB557C"/>
    <w:rsid w:val="00DB6CA8"/>
    <w:rsid w:val="00DD0447"/>
    <w:rsid w:val="00DD2421"/>
    <w:rsid w:val="00DD3083"/>
    <w:rsid w:val="00DD68B3"/>
    <w:rsid w:val="00DD7D1A"/>
    <w:rsid w:val="00DE2358"/>
    <w:rsid w:val="00DE3F66"/>
    <w:rsid w:val="00DE47C5"/>
    <w:rsid w:val="00DE507F"/>
    <w:rsid w:val="00DE52C4"/>
    <w:rsid w:val="00DE5A53"/>
    <w:rsid w:val="00DF09C7"/>
    <w:rsid w:val="00DF13B6"/>
    <w:rsid w:val="00DF28EE"/>
    <w:rsid w:val="00DF5AB8"/>
    <w:rsid w:val="00DF7E60"/>
    <w:rsid w:val="00E12E81"/>
    <w:rsid w:val="00E14426"/>
    <w:rsid w:val="00E16FE7"/>
    <w:rsid w:val="00E2651D"/>
    <w:rsid w:val="00E30AD3"/>
    <w:rsid w:val="00E3294E"/>
    <w:rsid w:val="00E355FE"/>
    <w:rsid w:val="00E406C6"/>
    <w:rsid w:val="00E416EA"/>
    <w:rsid w:val="00E41DAD"/>
    <w:rsid w:val="00E43365"/>
    <w:rsid w:val="00E51F12"/>
    <w:rsid w:val="00E53BE3"/>
    <w:rsid w:val="00E56556"/>
    <w:rsid w:val="00E567DA"/>
    <w:rsid w:val="00E60F31"/>
    <w:rsid w:val="00E61C2B"/>
    <w:rsid w:val="00E638E1"/>
    <w:rsid w:val="00E67BBC"/>
    <w:rsid w:val="00E73E5B"/>
    <w:rsid w:val="00E76860"/>
    <w:rsid w:val="00E90645"/>
    <w:rsid w:val="00E923B0"/>
    <w:rsid w:val="00E923F7"/>
    <w:rsid w:val="00E95D5A"/>
    <w:rsid w:val="00EA702A"/>
    <w:rsid w:val="00EC09F9"/>
    <w:rsid w:val="00ED472B"/>
    <w:rsid w:val="00ED57CA"/>
    <w:rsid w:val="00EE1F5A"/>
    <w:rsid w:val="00EE6EA3"/>
    <w:rsid w:val="00EF7DE7"/>
    <w:rsid w:val="00F01B3A"/>
    <w:rsid w:val="00F11F91"/>
    <w:rsid w:val="00F142CE"/>
    <w:rsid w:val="00F14874"/>
    <w:rsid w:val="00F17AEF"/>
    <w:rsid w:val="00F243C5"/>
    <w:rsid w:val="00F33598"/>
    <w:rsid w:val="00F35588"/>
    <w:rsid w:val="00F36ACA"/>
    <w:rsid w:val="00F41558"/>
    <w:rsid w:val="00F454DA"/>
    <w:rsid w:val="00F47876"/>
    <w:rsid w:val="00F51B9B"/>
    <w:rsid w:val="00F54FBA"/>
    <w:rsid w:val="00F56D3F"/>
    <w:rsid w:val="00F612AB"/>
    <w:rsid w:val="00F666AE"/>
    <w:rsid w:val="00F746F6"/>
    <w:rsid w:val="00F817C8"/>
    <w:rsid w:val="00F81EEE"/>
    <w:rsid w:val="00F85716"/>
    <w:rsid w:val="00F86419"/>
    <w:rsid w:val="00F9039A"/>
    <w:rsid w:val="00FA544E"/>
    <w:rsid w:val="00FA63EE"/>
    <w:rsid w:val="00FB5451"/>
    <w:rsid w:val="00FB7776"/>
    <w:rsid w:val="00FC1E83"/>
    <w:rsid w:val="00FC4B62"/>
    <w:rsid w:val="00FC7F90"/>
    <w:rsid w:val="00FD58AC"/>
    <w:rsid w:val="00FE1027"/>
    <w:rsid w:val="00FE120A"/>
    <w:rsid w:val="00FE15BB"/>
    <w:rsid w:val="00FE21F8"/>
    <w:rsid w:val="00FE250D"/>
    <w:rsid w:val="00FE45A6"/>
    <w:rsid w:val="00FE5909"/>
    <w:rsid w:val="00FE7E05"/>
    <w:rsid w:val="00FF016A"/>
    <w:rsid w:val="00FF1A61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DA111"/>
  <w15:chartTrackingRefBased/>
  <w15:docId w15:val="{850F2131-4F1F-474F-915B-4C51F44A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6CDE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D1940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F69A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6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20ED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319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319C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19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319CC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AC0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8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Hameln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Installation</dc:creator>
  <cp:keywords/>
  <cp:lastModifiedBy>Birgit</cp:lastModifiedBy>
  <cp:revision>4</cp:revision>
  <cp:lastPrinted>2020-06-08T09:22:00Z</cp:lastPrinted>
  <dcterms:created xsi:type="dcterms:W3CDTF">2020-12-02T12:38:00Z</dcterms:created>
  <dcterms:modified xsi:type="dcterms:W3CDTF">2020-12-02T12:41:00Z</dcterms:modified>
</cp:coreProperties>
</file>