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6BBB7" w14:textId="0CEA111E" w:rsidR="00385919" w:rsidRPr="00807D52" w:rsidRDefault="00F35588">
      <w:pPr>
        <w:rPr>
          <w:rFonts w:ascii="Challenge Extra Bold" w:hAnsi="Challenge Extra Bold"/>
        </w:rPr>
      </w:pPr>
      <w:bookmarkStart w:id="0" w:name="_Hlk35860727"/>
      <w:r w:rsidRPr="00807D52">
        <w:rPr>
          <w:rFonts w:ascii="Challenge Extra Bold" w:hAnsi="Challenge Extra Bold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048D4B5" wp14:editId="7581BAD9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657600" cy="1485900"/>
                <wp:effectExtent l="0" t="0" r="63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41BE9" w14:textId="77777777" w:rsidR="00CB6CDE" w:rsidRPr="00C9375D" w:rsidRDefault="00CB6CDE" w:rsidP="00CB6CDE">
                            <w:pPr>
                              <w:ind w:right="54"/>
                              <w:jc w:val="center"/>
                              <w:rPr>
                                <w:rFonts w:ascii="Challenge Extra Bold LET" w:hAnsi="Challenge Extra Bold LET"/>
                                <w:color w:val="000080"/>
                                <w:sz w:val="44"/>
                                <w:szCs w:val="44"/>
                              </w:rPr>
                            </w:pPr>
                            <w:r w:rsidRPr="00C9375D">
                              <w:rPr>
                                <w:rFonts w:ascii="Challenge Extra Bold LET" w:hAnsi="Challenge Extra Bold LET"/>
                                <w:color w:val="000080"/>
                                <w:sz w:val="44"/>
                                <w:szCs w:val="44"/>
                              </w:rPr>
                              <w:t>Grundschule Hameln-Rohrsen</w:t>
                            </w:r>
                          </w:p>
                          <w:p w14:paraId="7B7F744F" w14:textId="77777777" w:rsidR="00CB6CDE" w:rsidRPr="00C9375D" w:rsidRDefault="00CB6CDE" w:rsidP="00CB6CDE">
                            <w:pPr>
                              <w:ind w:right="54"/>
                              <w:jc w:val="center"/>
                              <w:rPr>
                                <w:rFonts w:ascii="Challenge Extra Bold LET" w:hAnsi="Challenge Extra Bold LET" w:cs="Arial"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C9375D">
                              <w:rPr>
                                <w:rFonts w:ascii="Challenge Extra Bold LET" w:hAnsi="Challenge Extra Bold LET" w:cs="Arial"/>
                                <w:color w:val="000080"/>
                                <w:sz w:val="28"/>
                                <w:szCs w:val="28"/>
                              </w:rPr>
                              <w:t>vielfältig - anders - mehr …</w:t>
                            </w:r>
                          </w:p>
                          <w:p w14:paraId="639E0385" w14:textId="77777777" w:rsidR="00CB6CDE" w:rsidRPr="00CB6CDE" w:rsidRDefault="00CB6CDE" w:rsidP="00CB6CDE">
                            <w:pPr>
                              <w:ind w:right="54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  <w:sz w:val="6"/>
                                <w:szCs w:val="6"/>
                              </w:rPr>
                            </w:pPr>
                          </w:p>
                          <w:p w14:paraId="3FF9DE42" w14:textId="77777777" w:rsidR="00CB6CDE" w:rsidRPr="00561285" w:rsidRDefault="00CB6CDE" w:rsidP="00CB6CDE">
                            <w:pPr>
                              <w:ind w:right="54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b/>
                                <w:color w:val="000080"/>
                                <w:sz w:val="20"/>
                                <w:szCs w:val="20"/>
                              </w:rPr>
                              <w:t>Alte Heerstraße 98, 31789 Hameln</w:t>
                            </w:r>
                          </w:p>
                          <w:p w14:paraId="6FD054C1" w14:textId="77777777" w:rsidR="00CB6CDE" w:rsidRPr="00CB6CDE" w:rsidRDefault="00CB6CDE" w:rsidP="00CB6CDE">
                            <w:pPr>
                              <w:ind w:right="-2979"/>
                              <w:rPr>
                                <w:rFonts w:ascii="Century Gothic" w:hAnsi="Century Gothic"/>
                                <w:color w:val="000080"/>
                                <w:sz w:val="4"/>
                                <w:szCs w:val="4"/>
                              </w:rPr>
                            </w:pPr>
                          </w:p>
                          <w:p w14:paraId="26505498" w14:textId="77777777" w:rsidR="00CB6CDE" w:rsidRPr="00561285" w:rsidRDefault="00CB6CDE" w:rsidP="00CB6CD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Rektorin Frau Albrecht - Tel.: 0 51 51/ 10 98 31</w:t>
                            </w:r>
                          </w:p>
                          <w:p w14:paraId="72CA1505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Sekretariat Frau </w:t>
                            </w:r>
                            <w:proofErr w:type="spellStart"/>
                            <w:r w:rsidR="002663E7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Agnello</w:t>
                            </w:r>
                            <w:proofErr w:type="spellEnd"/>
                            <w:r w:rsidR="000078D7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Tel.: 0 51 51/ 1 25 96</w:t>
                            </w:r>
                          </w:p>
                          <w:p w14:paraId="4D955DCC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Fax: 0 51 51/ 10 98 </w:t>
                            </w:r>
                            <w:proofErr w:type="gramStart"/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561285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424AD0"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gs5@hameln</w:t>
                            </w: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.de</w:t>
                            </w:r>
                          </w:p>
                          <w:p w14:paraId="763C340C" w14:textId="77777777" w:rsidR="00CB6CDE" w:rsidRDefault="00CB6CDE" w:rsidP="00CB6CDE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  <w:t>www.gs-rohrsen.de</w:t>
                            </w:r>
                          </w:p>
                          <w:p w14:paraId="7EA5A17F" w14:textId="77777777" w:rsidR="00DD3083" w:rsidRPr="00561285" w:rsidRDefault="00DD3083" w:rsidP="00DD3083">
                            <w:pPr>
                              <w:tabs>
                                <w:tab w:val="left" w:pos="1134"/>
                                <w:tab w:val="left" w:pos="1496"/>
                                <w:tab w:val="left" w:pos="1588"/>
                              </w:tabs>
                              <w:jc w:val="center"/>
                              <w:rPr>
                                <w:rFonts w:ascii="Century Gothic" w:hAnsi="Century Gothic"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33319021" w14:textId="77777777" w:rsidR="00C11B06" w:rsidRDefault="00C11B06">
                            <w:pPr>
                              <w:ind w:right="-297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8D4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-18pt;width:4in;height:11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" stroked="f">
                <v:textbox>
                  <w:txbxContent>
                    <w:p w14:paraId="01141BE9" w14:textId="77777777" w:rsidR="00CB6CDE" w:rsidRPr="00C9375D" w:rsidRDefault="00CB6CDE" w:rsidP="00CB6CDE">
                      <w:pPr>
                        <w:ind w:right="54"/>
                        <w:jc w:val="center"/>
                        <w:rPr>
                          <w:rFonts w:ascii="Challenge Extra Bold LET" w:hAnsi="Challenge Extra Bold LET"/>
                          <w:color w:val="000080"/>
                          <w:sz w:val="44"/>
                          <w:szCs w:val="44"/>
                        </w:rPr>
                      </w:pPr>
                      <w:r w:rsidRPr="00C9375D">
                        <w:rPr>
                          <w:rFonts w:ascii="Challenge Extra Bold LET" w:hAnsi="Challenge Extra Bold LET"/>
                          <w:color w:val="000080"/>
                          <w:sz w:val="44"/>
                          <w:szCs w:val="44"/>
                        </w:rPr>
                        <w:t>Grundschule Hameln-Rohrsen</w:t>
                      </w:r>
                    </w:p>
                    <w:p w14:paraId="7B7F744F" w14:textId="77777777" w:rsidR="00CB6CDE" w:rsidRPr="00C9375D" w:rsidRDefault="00CB6CDE" w:rsidP="00CB6CDE">
                      <w:pPr>
                        <w:ind w:right="54"/>
                        <w:jc w:val="center"/>
                        <w:rPr>
                          <w:rFonts w:ascii="Challenge Extra Bold LET" w:hAnsi="Challenge Extra Bold LET" w:cs="Arial"/>
                          <w:color w:val="000080"/>
                          <w:sz w:val="28"/>
                          <w:szCs w:val="28"/>
                        </w:rPr>
                      </w:pPr>
                      <w:r w:rsidRPr="00C9375D">
                        <w:rPr>
                          <w:rFonts w:ascii="Challenge Extra Bold LET" w:hAnsi="Challenge Extra Bold LET" w:cs="Arial"/>
                          <w:color w:val="000080"/>
                          <w:sz w:val="28"/>
                          <w:szCs w:val="28"/>
                        </w:rPr>
                        <w:t>vielfältig - anders - mehr …</w:t>
                      </w:r>
                    </w:p>
                    <w:p w14:paraId="639E0385" w14:textId="77777777" w:rsidR="00CB6CDE" w:rsidRPr="00CB6CDE" w:rsidRDefault="00CB6CDE" w:rsidP="00CB6CDE">
                      <w:pPr>
                        <w:ind w:right="54"/>
                        <w:jc w:val="center"/>
                        <w:rPr>
                          <w:rFonts w:ascii="Century Gothic" w:hAnsi="Century Gothic"/>
                          <w:b/>
                          <w:color w:val="000080"/>
                          <w:sz w:val="6"/>
                          <w:szCs w:val="6"/>
                        </w:rPr>
                      </w:pPr>
                    </w:p>
                    <w:p w14:paraId="3FF9DE42" w14:textId="77777777" w:rsidR="00CB6CDE" w:rsidRPr="00561285" w:rsidRDefault="00CB6CDE" w:rsidP="00CB6CDE">
                      <w:pPr>
                        <w:ind w:right="54"/>
                        <w:jc w:val="center"/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561285">
                        <w:rPr>
                          <w:rFonts w:ascii="Century Gothic" w:hAnsi="Century Gothic"/>
                          <w:b/>
                          <w:color w:val="000080"/>
                          <w:sz w:val="20"/>
                          <w:szCs w:val="20"/>
                        </w:rPr>
                        <w:t>Alte Heerstraße 98, 31789 Hameln</w:t>
                      </w:r>
                    </w:p>
                    <w:p w14:paraId="6FD054C1" w14:textId="77777777" w:rsidR="00CB6CDE" w:rsidRPr="00CB6CDE" w:rsidRDefault="00CB6CDE" w:rsidP="00CB6CDE">
                      <w:pPr>
                        <w:ind w:right="-2979"/>
                        <w:rPr>
                          <w:rFonts w:ascii="Century Gothic" w:hAnsi="Century Gothic"/>
                          <w:color w:val="000080"/>
                          <w:sz w:val="4"/>
                          <w:szCs w:val="4"/>
                        </w:rPr>
                      </w:pPr>
                    </w:p>
                    <w:p w14:paraId="26505498" w14:textId="77777777" w:rsidR="00CB6CDE" w:rsidRPr="00561285" w:rsidRDefault="00CB6CDE" w:rsidP="00CB6CD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Rektorin Frau Albrecht - Tel.: 0 51 51/ 10 98 31</w:t>
                      </w:r>
                    </w:p>
                    <w:p w14:paraId="72CA1505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Sekretariat Frau </w:t>
                      </w:r>
                      <w:proofErr w:type="spellStart"/>
                      <w:r w:rsidR="002663E7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Agnello</w:t>
                      </w:r>
                      <w:proofErr w:type="spellEnd"/>
                      <w:r w:rsidR="000078D7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-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</w:t>
                      </w: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Tel.: 0 51 51/ 1 25 96</w:t>
                      </w:r>
                    </w:p>
                    <w:p w14:paraId="4D955DCC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Fax: 0 51 51/ 10 98 </w:t>
                      </w:r>
                      <w:proofErr w:type="gramStart"/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  </w:t>
                      </w:r>
                      <w:r w:rsidRPr="00561285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 xml:space="preserve">E-Mail: </w:t>
                      </w:r>
                      <w:r w:rsidR="00424AD0"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gs5@hameln</w:t>
                      </w: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.de</w:t>
                      </w:r>
                    </w:p>
                    <w:p w14:paraId="763C340C" w14:textId="77777777" w:rsidR="00CB6CDE" w:rsidRDefault="00CB6CDE" w:rsidP="00CB6CDE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  <w:t>www.gs-rohrsen.de</w:t>
                      </w:r>
                    </w:p>
                    <w:p w14:paraId="7EA5A17F" w14:textId="77777777" w:rsidR="00DD3083" w:rsidRPr="00561285" w:rsidRDefault="00DD3083" w:rsidP="00DD3083">
                      <w:pPr>
                        <w:tabs>
                          <w:tab w:val="left" w:pos="1134"/>
                          <w:tab w:val="left" w:pos="1496"/>
                          <w:tab w:val="left" w:pos="1588"/>
                        </w:tabs>
                        <w:jc w:val="center"/>
                        <w:rPr>
                          <w:rFonts w:ascii="Century Gothic" w:hAnsi="Century Gothic"/>
                          <w:color w:val="000080"/>
                          <w:sz w:val="16"/>
                          <w:szCs w:val="16"/>
                        </w:rPr>
                      </w:pPr>
                    </w:p>
                    <w:p w14:paraId="33319021" w14:textId="77777777" w:rsidR="00C11B06" w:rsidRDefault="00C11B06">
                      <w:pPr>
                        <w:ind w:right="-2979"/>
                      </w:pPr>
                    </w:p>
                  </w:txbxContent>
                </v:textbox>
              </v:shape>
            </w:pict>
          </mc:Fallback>
        </mc:AlternateContent>
      </w:r>
      <w:r w:rsidRPr="00807D52">
        <w:rPr>
          <w:rFonts w:ascii="Challenge Extra Bold" w:hAnsi="Challenge Extra Bold"/>
          <w:noProof/>
        </w:rPr>
        <w:drawing>
          <wp:anchor distT="0" distB="0" distL="114300" distR="114300" simplePos="0" relativeHeight="251656192" behindDoc="1" locked="0" layoutInCell="1" allowOverlap="1" wp14:anchorId="65151D5C" wp14:editId="29784250">
            <wp:simplePos x="0" y="0"/>
            <wp:positionH relativeFrom="column">
              <wp:posOffset>-77470</wp:posOffset>
            </wp:positionH>
            <wp:positionV relativeFrom="paragraph">
              <wp:posOffset>-256540</wp:posOffset>
            </wp:positionV>
            <wp:extent cx="1297940" cy="1266190"/>
            <wp:effectExtent l="38100" t="38100" r="16510" b="1016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" b="23499"/>
                    <a:stretch>
                      <a:fillRect/>
                    </a:stretch>
                  </pic:blipFill>
                  <pic:spPr bwMode="auto">
                    <a:xfrm rot="-155031">
                      <a:off x="0" y="0"/>
                      <a:ext cx="129794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C54B7" w14:textId="71679967" w:rsidR="00385919" w:rsidRPr="00807D52" w:rsidRDefault="00F35588">
      <w:pPr>
        <w:rPr>
          <w:rFonts w:ascii="Challenge Extra Bold" w:hAnsi="Challenge Extra Bold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76144B0E" wp14:editId="7F90CF24">
            <wp:simplePos x="0" y="0"/>
            <wp:positionH relativeFrom="column">
              <wp:posOffset>5230495</wp:posOffset>
            </wp:positionH>
            <wp:positionV relativeFrom="paragraph">
              <wp:posOffset>20320</wp:posOffset>
            </wp:positionV>
            <wp:extent cx="850265" cy="71755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042DD" wp14:editId="76982A44">
            <wp:simplePos x="0" y="0"/>
            <wp:positionH relativeFrom="column">
              <wp:posOffset>4467225</wp:posOffset>
            </wp:positionH>
            <wp:positionV relativeFrom="paragraph">
              <wp:posOffset>95250</wp:posOffset>
            </wp:positionV>
            <wp:extent cx="695960" cy="695960"/>
            <wp:effectExtent l="0" t="0" r="0" b="0"/>
            <wp:wrapThrough wrapText="bothSides">
              <wp:wrapPolygon edited="0">
                <wp:start x="0" y="0"/>
                <wp:lineTo x="0" y="21285"/>
                <wp:lineTo x="21285" y="21285"/>
                <wp:lineTo x="21285" y="0"/>
                <wp:lineTo x="0" y="0"/>
              </wp:wrapPolygon>
            </wp:wrapThrough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AC66C" w14:textId="77777777" w:rsidR="00385919" w:rsidRPr="00807D52" w:rsidRDefault="00385919">
      <w:pPr>
        <w:rPr>
          <w:rFonts w:ascii="Challenge Extra Bold" w:hAnsi="Challenge Extra Bold"/>
        </w:rPr>
      </w:pPr>
    </w:p>
    <w:p w14:paraId="38FB0430" w14:textId="77777777" w:rsidR="00385919" w:rsidRPr="00807D52" w:rsidRDefault="00385919">
      <w:pPr>
        <w:rPr>
          <w:rFonts w:ascii="Challenge Extra Bold" w:hAnsi="Challenge Extra Bold"/>
        </w:rPr>
      </w:pPr>
    </w:p>
    <w:p w14:paraId="10DC6EF2" w14:textId="77777777" w:rsidR="00385919" w:rsidRPr="00807D52" w:rsidRDefault="00385919">
      <w:pPr>
        <w:rPr>
          <w:rFonts w:ascii="Challenge Extra Bold" w:hAnsi="Challenge Extra Bold"/>
        </w:rPr>
      </w:pPr>
    </w:p>
    <w:p w14:paraId="7398F4A8" w14:textId="77777777" w:rsidR="00DD3083" w:rsidRDefault="00DD3083" w:rsidP="005F08B3">
      <w:pPr>
        <w:rPr>
          <w:rFonts w:ascii="Century Gothic" w:hAnsi="Century Gothic" w:cs="Arial"/>
          <w:color w:val="000000"/>
          <w:sz w:val="22"/>
          <w:szCs w:val="22"/>
        </w:rPr>
      </w:pPr>
    </w:p>
    <w:p w14:paraId="4DEEBA74" w14:textId="77777777" w:rsidR="005F08B3" w:rsidRDefault="005F08B3" w:rsidP="005F08B3">
      <w:r>
        <w:rPr>
          <w:rFonts w:ascii="Century Gothic" w:hAnsi="Century Gothic" w:cs="Arial"/>
          <w:color w:val="000000"/>
          <w:sz w:val="22"/>
          <w:szCs w:val="22"/>
        </w:rPr>
        <w:t>__________________________________________________________</w:t>
      </w:r>
      <w:r w:rsidR="00DD3083">
        <w:rPr>
          <w:rFonts w:ascii="Century Gothic" w:hAnsi="Century Gothic" w:cs="Arial"/>
          <w:color w:val="000000"/>
          <w:sz w:val="22"/>
          <w:szCs w:val="22"/>
        </w:rPr>
        <w:t>___</w:t>
      </w:r>
      <w:r>
        <w:rPr>
          <w:rFonts w:ascii="Century Gothic" w:hAnsi="Century Gothic" w:cs="Arial"/>
          <w:color w:val="000000"/>
          <w:sz w:val="22"/>
          <w:szCs w:val="22"/>
        </w:rPr>
        <w:t>___</w:t>
      </w:r>
      <w:r w:rsidR="00DD3083">
        <w:rPr>
          <w:rFonts w:ascii="Century Gothic" w:hAnsi="Century Gothic" w:cs="Arial"/>
          <w:color w:val="000000"/>
          <w:sz w:val="22"/>
          <w:szCs w:val="22"/>
        </w:rPr>
        <w:t>_______</w:t>
      </w:r>
      <w:r>
        <w:rPr>
          <w:rFonts w:ascii="Century Gothic" w:hAnsi="Century Gothic" w:cs="Arial"/>
          <w:color w:val="000000"/>
          <w:sz w:val="22"/>
          <w:szCs w:val="22"/>
        </w:rPr>
        <w:t>_________________</w:t>
      </w:r>
      <w:r>
        <w:t xml:space="preserve">        </w:t>
      </w:r>
    </w:p>
    <w:bookmarkEnd w:id="0"/>
    <w:p w14:paraId="5A73E3DB" w14:textId="0649B0A5" w:rsidR="00A319CC" w:rsidRDefault="00A319CC" w:rsidP="00A319CC">
      <w:pPr>
        <w:jc w:val="right"/>
        <w:rPr>
          <w:rFonts w:ascii="Century Gothic" w:hAnsi="Century Gothic"/>
        </w:rPr>
      </w:pPr>
    </w:p>
    <w:p w14:paraId="540A6B6E" w14:textId="464F1532" w:rsidR="002A0277" w:rsidRDefault="002A0277" w:rsidP="00A319CC">
      <w:pPr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Hameln-Rohrsen, 12.05.2020</w:t>
      </w:r>
    </w:p>
    <w:p w14:paraId="62ECF541" w14:textId="3789B381" w:rsidR="002A0277" w:rsidRDefault="002A0277" w:rsidP="00A319CC">
      <w:pPr>
        <w:jc w:val="right"/>
        <w:rPr>
          <w:rFonts w:ascii="Century Gothic" w:hAnsi="Century Gothic"/>
        </w:rPr>
      </w:pPr>
    </w:p>
    <w:p w14:paraId="38B81D20" w14:textId="77777777" w:rsidR="002A0277" w:rsidRDefault="002A0277" w:rsidP="00A319CC">
      <w:pPr>
        <w:jc w:val="right"/>
        <w:rPr>
          <w:rFonts w:ascii="Century Gothic" w:hAnsi="Century Gothic"/>
        </w:rPr>
      </w:pPr>
    </w:p>
    <w:p w14:paraId="305376FF" w14:textId="77777777" w:rsidR="002A0277" w:rsidRDefault="002A0277" w:rsidP="00BA2102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</w:p>
    <w:p w14:paraId="2AF94218" w14:textId="427C4CA0" w:rsidR="002D2923" w:rsidRPr="00BA2102" w:rsidRDefault="002A0277" w:rsidP="00BA2102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4a/4b: </w:t>
      </w:r>
      <w:r w:rsidR="00BA2102" w:rsidRPr="00BA2102">
        <w:rPr>
          <w:rFonts w:ascii="Century Gothic" w:hAnsi="Century Gothic"/>
          <w:b/>
          <w:bCs/>
          <w:sz w:val="28"/>
          <w:szCs w:val="28"/>
          <w:u w:val="single"/>
        </w:rPr>
        <w:t xml:space="preserve">Stundenplan ab </w:t>
      </w:r>
      <w:r>
        <w:rPr>
          <w:rFonts w:ascii="Century Gothic" w:hAnsi="Century Gothic"/>
          <w:b/>
          <w:bCs/>
          <w:sz w:val="28"/>
          <w:szCs w:val="28"/>
          <w:u w:val="single"/>
        </w:rPr>
        <w:t>18</w:t>
      </w:r>
      <w:r w:rsidR="00BA2102" w:rsidRPr="00BA2102">
        <w:rPr>
          <w:rFonts w:ascii="Century Gothic" w:hAnsi="Century Gothic"/>
          <w:b/>
          <w:bCs/>
          <w:sz w:val="28"/>
          <w:szCs w:val="28"/>
          <w:u w:val="single"/>
        </w:rPr>
        <w:t>.05.2020</w:t>
      </w:r>
    </w:p>
    <w:p w14:paraId="1AED1BA8" w14:textId="154AAB17" w:rsidR="00BA2102" w:rsidRDefault="00BA2102" w:rsidP="00A319CC">
      <w:pPr>
        <w:jc w:val="right"/>
        <w:rPr>
          <w:rFonts w:ascii="Century Gothic" w:hAnsi="Century Gothic"/>
          <w:sz w:val="22"/>
          <w:szCs w:val="22"/>
        </w:rPr>
      </w:pPr>
    </w:p>
    <w:p w14:paraId="65AEB0AC" w14:textId="77777777" w:rsidR="00BA2102" w:rsidRDefault="00BA2102" w:rsidP="00BA2102">
      <w:pPr>
        <w:rPr>
          <w:rFonts w:ascii="Century Gothic" w:hAnsi="Century Gothic"/>
          <w:sz w:val="22"/>
          <w:szCs w:val="22"/>
        </w:rPr>
      </w:pPr>
    </w:p>
    <w:p w14:paraId="2930EF11" w14:textId="77777777" w:rsidR="002A0277" w:rsidRDefault="002A0277" w:rsidP="00BA2102">
      <w:pPr>
        <w:rPr>
          <w:rFonts w:ascii="Century Gothic" w:hAnsi="Century Gothic"/>
          <w:b/>
          <w:bCs/>
          <w:sz w:val="22"/>
          <w:szCs w:val="22"/>
        </w:rPr>
      </w:pPr>
    </w:p>
    <w:p w14:paraId="6C924787" w14:textId="0A42367C" w:rsidR="00BA2102" w:rsidRPr="00BA2102" w:rsidRDefault="00BA2102" w:rsidP="00BA2102">
      <w:pPr>
        <w:rPr>
          <w:rFonts w:ascii="Century Gothic" w:hAnsi="Century Gothic"/>
          <w:b/>
          <w:bCs/>
          <w:sz w:val="22"/>
          <w:szCs w:val="22"/>
        </w:rPr>
      </w:pPr>
      <w:r w:rsidRPr="00BA2102">
        <w:rPr>
          <w:rFonts w:ascii="Century Gothic" w:hAnsi="Century Gothic"/>
          <w:b/>
          <w:bCs/>
          <w:sz w:val="22"/>
          <w:szCs w:val="22"/>
        </w:rPr>
        <w:t>Kern-Unterrichtszeit: 09:20 – 12:40 Uhr</w:t>
      </w:r>
    </w:p>
    <w:p w14:paraId="4F018EA9" w14:textId="09CAD598" w:rsidR="00BA2102" w:rsidRDefault="00BA2102" w:rsidP="00BA2102">
      <w:pPr>
        <w:rPr>
          <w:rFonts w:ascii="Century Gothic" w:hAnsi="Century Gothic"/>
          <w:sz w:val="22"/>
          <w:szCs w:val="22"/>
        </w:rPr>
      </w:pPr>
    </w:p>
    <w:p w14:paraId="4570E6C9" w14:textId="6B069B8E" w:rsidR="00BA2102" w:rsidRDefault="00BA2102" w:rsidP="00BA210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4a: </w:t>
      </w:r>
      <w:r>
        <w:rPr>
          <w:rFonts w:ascii="Century Gothic" w:hAnsi="Century Gothic"/>
          <w:sz w:val="22"/>
          <w:szCs w:val="22"/>
        </w:rPr>
        <w:tab/>
        <w:t>Frau Kaldasch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Deutsch, Sachunterricht, Englisch, K/W/T</w:t>
      </w:r>
    </w:p>
    <w:p w14:paraId="0E7BCA48" w14:textId="2D171ED5" w:rsidR="00BA2102" w:rsidRDefault="00BA2102" w:rsidP="00BA210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 xml:space="preserve">Frau Lilienthal: 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Mathe</w:t>
      </w:r>
    </w:p>
    <w:p w14:paraId="145AF3E4" w14:textId="004B1FC3" w:rsidR="00BA2102" w:rsidRDefault="00BA2102" w:rsidP="00BA2102">
      <w:pPr>
        <w:rPr>
          <w:rFonts w:ascii="Century Gothic" w:hAnsi="Century Gothic"/>
          <w:sz w:val="22"/>
          <w:szCs w:val="22"/>
        </w:rPr>
      </w:pPr>
    </w:p>
    <w:p w14:paraId="5D0E3C94" w14:textId="778A900B" w:rsidR="00BA2102" w:rsidRDefault="00BA2102" w:rsidP="00BA210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4b:</w:t>
      </w:r>
      <w:r>
        <w:rPr>
          <w:rFonts w:ascii="Century Gothic" w:hAnsi="Century Gothic"/>
          <w:sz w:val="22"/>
          <w:szCs w:val="22"/>
        </w:rPr>
        <w:tab/>
        <w:t>Frau Gottmann: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Deutsch, Sachunterricht, K/W/T</w:t>
      </w:r>
    </w:p>
    <w:p w14:paraId="38EF24C6" w14:textId="6248FAAC" w:rsidR="00BA2102" w:rsidRDefault="00BA2102" w:rsidP="00BA210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Frau Grossmann-Bock:</w:t>
      </w:r>
      <w:r>
        <w:rPr>
          <w:rFonts w:ascii="Century Gothic" w:hAnsi="Century Gothic"/>
          <w:sz w:val="22"/>
          <w:szCs w:val="22"/>
        </w:rPr>
        <w:tab/>
        <w:t>Mathe, Englisch</w:t>
      </w:r>
    </w:p>
    <w:p w14:paraId="24C582CF" w14:textId="48380F5F" w:rsidR="00BA2102" w:rsidRDefault="00BA2102" w:rsidP="00BA2102">
      <w:pPr>
        <w:rPr>
          <w:rFonts w:ascii="Century Gothic" w:hAnsi="Century Gothic"/>
          <w:sz w:val="22"/>
          <w:szCs w:val="22"/>
        </w:rPr>
      </w:pPr>
    </w:p>
    <w:p w14:paraId="29B296FD" w14:textId="6EA61957" w:rsidR="00BA2102" w:rsidRDefault="00BA2102" w:rsidP="00BA210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Die Klassen kommen </w:t>
      </w:r>
      <w:r w:rsidR="002A0277">
        <w:rPr>
          <w:rFonts w:ascii="Century Gothic" w:hAnsi="Century Gothic"/>
          <w:sz w:val="22"/>
          <w:szCs w:val="22"/>
        </w:rPr>
        <w:t xml:space="preserve">weiterhin </w:t>
      </w:r>
      <w:r>
        <w:rPr>
          <w:rFonts w:ascii="Century Gothic" w:hAnsi="Century Gothic"/>
          <w:sz w:val="22"/>
          <w:szCs w:val="22"/>
        </w:rPr>
        <w:t xml:space="preserve">in 2 Gruppen tageweise abwechselnd. </w:t>
      </w:r>
    </w:p>
    <w:p w14:paraId="38DA36AF" w14:textId="2670B6F6" w:rsidR="006842E7" w:rsidRDefault="006842E7" w:rsidP="00BA2102">
      <w:pPr>
        <w:rPr>
          <w:rFonts w:ascii="Century Gothic" w:hAnsi="Century Gothic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26"/>
        <w:gridCol w:w="2418"/>
        <w:gridCol w:w="2428"/>
        <w:gridCol w:w="2418"/>
      </w:tblGrid>
      <w:tr w:rsidR="006842E7" w14:paraId="570D06C4" w14:textId="77777777" w:rsidTr="002A0277">
        <w:trPr>
          <w:trHeight w:val="593"/>
        </w:trPr>
        <w:tc>
          <w:tcPr>
            <w:tcW w:w="24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750D8C" w14:textId="4D1F8EFF" w:rsidR="006842E7" w:rsidRPr="00663536" w:rsidRDefault="006842E7" w:rsidP="002A027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>4a – Gruppe 1</w:t>
            </w:r>
          </w:p>
        </w:tc>
        <w:tc>
          <w:tcPr>
            <w:tcW w:w="24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9766D6A" w14:textId="4EBDB7F9" w:rsidR="006842E7" w:rsidRPr="00663536" w:rsidRDefault="006842E7" w:rsidP="002A027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>4a – Gruppe 2</w:t>
            </w:r>
          </w:p>
        </w:tc>
        <w:tc>
          <w:tcPr>
            <w:tcW w:w="24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0B67C5" w14:textId="5F4799D5" w:rsidR="006842E7" w:rsidRPr="00663536" w:rsidRDefault="006842E7" w:rsidP="002A027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>4b – Gruppe 1</w:t>
            </w:r>
          </w:p>
        </w:tc>
        <w:tc>
          <w:tcPr>
            <w:tcW w:w="24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940EE9" w14:textId="58E55A11" w:rsidR="006842E7" w:rsidRPr="00663536" w:rsidRDefault="006842E7" w:rsidP="002A027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4b 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–</w:t>
            </w:r>
            <w:r w:rsidRPr="00663536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Gruppe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2</w:t>
            </w:r>
          </w:p>
        </w:tc>
      </w:tr>
      <w:tr w:rsidR="006842E7" w14:paraId="12536E40" w14:textId="77777777" w:rsidTr="00546077">
        <w:tc>
          <w:tcPr>
            <w:tcW w:w="2469" w:type="dxa"/>
            <w:tcBorders>
              <w:left w:val="single" w:sz="18" w:space="0" w:color="auto"/>
            </w:tcBorders>
          </w:tcPr>
          <w:p w14:paraId="29C96C70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Marieke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2F51D95C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Rone</w:t>
            </w:r>
            <w:proofErr w:type="spellEnd"/>
          </w:p>
        </w:tc>
        <w:tc>
          <w:tcPr>
            <w:tcW w:w="2469" w:type="dxa"/>
            <w:tcBorders>
              <w:left w:val="single" w:sz="18" w:space="0" w:color="auto"/>
            </w:tcBorders>
          </w:tcPr>
          <w:p w14:paraId="720C5BA3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Qamar</w:t>
            </w:r>
            <w:proofErr w:type="spellEnd"/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5F24656A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Lara</w:t>
            </w:r>
          </w:p>
        </w:tc>
      </w:tr>
      <w:tr w:rsidR="006842E7" w14:paraId="692EAF46" w14:textId="77777777" w:rsidTr="00546077">
        <w:tc>
          <w:tcPr>
            <w:tcW w:w="2469" w:type="dxa"/>
            <w:tcBorders>
              <w:left w:val="single" w:sz="18" w:space="0" w:color="auto"/>
            </w:tcBorders>
          </w:tcPr>
          <w:p w14:paraId="25B93F74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Mila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4EC41371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Phil</w:t>
            </w:r>
          </w:p>
        </w:tc>
        <w:tc>
          <w:tcPr>
            <w:tcW w:w="2469" w:type="dxa"/>
            <w:tcBorders>
              <w:left w:val="single" w:sz="18" w:space="0" w:color="auto"/>
            </w:tcBorders>
          </w:tcPr>
          <w:p w14:paraId="532AA8C5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Salomeea</w:t>
            </w:r>
            <w:proofErr w:type="spellEnd"/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26997BCA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Lenn</w:t>
            </w:r>
            <w:proofErr w:type="spellEnd"/>
          </w:p>
        </w:tc>
      </w:tr>
      <w:tr w:rsidR="006842E7" w14:paraId="73E6CB69" w14:textId="77777777" w:rsidTr="00546077">
        <w:tc>
          <w:tcPr>
            <w:tcW w:w="2469" w:type="dxa"/>
            <w:tcBorders>
              <w:left w:val="single" w:sz="18" w:space="0" w:color="auto"/>
            </w:tcBorders>
          </w:tcPr>
          <w:p w14:paraId="3F0707CA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Nino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0BC2B7CA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Amal</w:t>
            </w:r>
          </w:p>
        </w:tc>
        <w:tc>
          <w:tcPr>
            <w:tcW w:w="2469" w:type="dxa"/>
            <w:tcBorders>
              <w:left w:val="single" w:sz="18" w:space="0" w:color="auto"/>
            </w:tcBorders>
          </w:tcPr>
          <w:p w14:paraId="481166F9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Daiana</w:t>
            </w:r>
            <w:proofErr w:type="spellEnd"/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5EA826D6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Mara</w:t>
            </w:r>
          </w:p>
        </w:tc>
      </w:tr>
      <w:tr w:rsidR="006842E7" w14:paraId="4FDDCD92" w14:textId="77777777" w:rsidTr="00546077">
        <w:tc>
          <w:tcPr>
            <w:tcW w:w="2469" w:type="dxa"/>
            <w:tcBorders>
              <w:left w:val="single" w:sz="18" w:space="0" w:color="auto"/>
            </w:tcBorders>
          </w:tcPr>
          <w:p w14:paraId="78167C05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Ritaj</w:t>
            </w:r>
            <w:proofErr w:type="spellEnd"/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11A0B5D8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Alisa</w:t>
            </w:r>
          </w:p>
        </w:tc>
        <w:tc>
          <w:tcPr>
            <w:tcW w:w="2469" w:type="dxa"/>
            <w:tcBorders>
              <w:left w:val="single" w:sz="18" w:space="0" w:color="auto"/>
            </w:tcBorders>
          </w:tcPr>
          <w:p w14:paraId="5D6CD3D8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Suham</w:t>
            </w:r>
            <w:proofErr w:type="spellEnd"/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3307DE09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Ludwig</w:t>
            </w:r>
          </w:p>
        </w:tc>
      </w:tr>
      <w:tr w:rsidR="006842E7" w14:paraId="58B24469" w14:textId="77777777" w:rsidTr="00546077">
        <w:tc>
          <w:tcPr>
            <w:tcW w:w="2469" w:type="dxa"/>
            <w:tcBorders>
              <w:left w:val="single" w:sz="18" w:space="0" w:color="auto"/>
            </w:tcBorders>
          </w:tcPr>
          <w:p w14:paraId="0B242CC3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Stivn</w:t>
            </w:r>
            <w:proofErr w:type="spellEnd"/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05D5FCB3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Phil</w:t>
            </w:r>
          </w:p>
        </w:tc>
        <w:tc>
          <w:tcPr>
            <w:tcW w:w="2469" w:type="dxa"/>
            <w:tcBorders>
              <w:left w:val="single" w:sz="18" w:space="0" w:color="auto"/>
            </w:tcBorders>
          </w:tcPr>
          <w:p w14:paraId="7D4C19EB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Rana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6B8B43BB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Abod</w:t>
            </w:r>
            <w:proofErr w:type="spellEnd"/>
          </w:p>
        </w:tc>
      </w:tr>
      <w:tr w:rsidR="006842E7" w14:paraId="5A7A7AA7" w14:textId="77777777" w:rsidTr="00546077">
        <w:tc>
          <w:tcPr>
            <w:tcW w:w="2469" w:type="dxa"/>
            <w:tcBorders>
              <w:left w:val="single" w:sz="18" w:space="0" w:color="auto"/>
            </w:tcBorders>
          </w:tcPr>
          <w:p w14:paraId="49F74424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Mujtabah</w:t>
            </w:r>
            <w:proofErr w:type="spellEnd"/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2DFDE44F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Sashka</w:t>
            </w:r>
            <w:proofErr w:type="spellEnd"/>
          </w:p>
        </w:tc>
        <w:tc>
          <w:tcPr>
            <w:tcW w:w="2469" w:type="dxa"/>
            <w:tcBorders>
              <w:left w:val="single" w:sz="18" w:space="0" w:color="auto"/>
            </w:tcBorders>
          </w:tcPr>
          <w:p w14:paraId="002C6C44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Silvano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43421DB5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Linus</w:t>
            </w:r>
          </w:p>
        </w:tc>
      </w:tr>
      <w:tr w:rsidR="006842E7" w14:paraId="72484E8F" w14:textId="77777777" w:rsidTr="00546077">
        <w:tc>
          <w:tcPr>
            <w:tcW w:w="2469" w:type="dxa"/>
            <w:tcBorders>
              <w:left w:val="single" w:sz="18" w:space="0" w:color="auto"/>
            </w:tcBorders>
          </w:tcPr>
          <w:p w14:paraId="27C02EFD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Berahim</w:t>
            </w:r>
            <w:proofErr w:type="spellEnd"/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12D75CFB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Zoro</w:t>
            </w:r>
            <w:proofErr w:type="spellEnd"/>
          </w:p>
        </w:tc>
        <w:tc>
          <w:tcPr>
            <w:tcW w:w="2469" w:type="dxa"/>
            <w:tcBorders>
              <w:left w:val="single" w:sz="18" w:space="0" w:color="auto"/>
            </w:tcBorders>
          </w:tcPr>
          <w:p w14:paraId="6B16BE15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Zehra</w:t>
            </w:r>
          </w:p>
        </w:tc>
        <w:tc>
          <w:tcPr>
            <w:tcW w:w="2469" w:type="dxa"/>
            <w:tcBorders>
              <w:right w:val="single" w:sz="18" w:space="0" w:color="auto"/>
            </w:tcBorders>
          </w:tcPr>
          <w:p w14:paraId="62870E9B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842E7" w14:paraId="6715E6B6" w14:textId="77777777" w:rsidTr="00546077">
        <w:tc>
          <w:tcPr>
            <w:tcW w:w="2469" w:type="dxa"/>
            <w:tcBorders>
              <w:left w:val="single" w:sz="18" w:space="0" w:color="auto"/>
              <w:bottom w:val="single" w:sz="18" w:space="0" w:color="auto"/>
            </w:tcBorders>
          </w:tcPr>
          <w:p w14:paraId="5AFAC69F" w14:textId="0848F79D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Elif</w:t>
            </w:r>
          </w:p>
        </w:tc>
        <w:tc>
          <w:tcPr>
            <w:tcW w:w="2469" w:type="dxa"/>
            <w:tcBorders>
              <w:bottom w:val="single" w:sz="18" w:space="0" w:color="auto"/>
              <w:right w:val="single" w:sz="18" w:space="0" w:color="auto"/>
            </w:tcBorders>
          </w:tcPr>
          <w:p w14:paraId="61A2B992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Islam</w:t>
            </w:r>
          </w:p>
        </w:tc>
        <w:tc>
          <w:tcPr>
            <w:tcW w:w="2469" w:type="dxa"/>
            <w:tcBorders>
              <w:left w:val="single" w:sz="18" w:space="0" w:color="auto"/>
              <w:bottom w:val="single" w:sz="18" w:space="0" w:color="auto"/>
            </w:tcBorders>
          </w:tcPr>
          <w:p w14:paraId="3AB600E3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69" w:type="dxa"/>
            <w:tcBorders>
              <w:bottom w:val="single" w:sz="18" w:space="0" w:color="auto"/>
              <w:right w:val="single" w:sz="18" w:space="0" w:color="auto"/>
            </w:tcBorders>
          </w:tcPr>
          <w:p w14:paraId="734CDF0D" w14:textId="77777777" w:rsidR="006842E7" w:rsidRDefault="006842E7" w:rsidP="00546077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D27B79C" w14:textId="5550259B" w:rsidR="006842E7" w:rsidRDefault="006842E7" w:rsidP="00BA2102">
      <w:pPr>
        <w:rPr>
          <w:rFonts w:ascii="Century Gothic" w:hAnsi="Century Gothic"/>
          <w:sz w:val="22"/>
          <w:szCs w:val="22"/>
        </w:rPr>
      </w:pPr>
    </w:p>
    <w:p w14:paraId="7EBFA19E" w14:textId="18A82356" w:rsidR="002A0277" w:rsidRDefault="002A0277" w:rsidP="00BA2102">
      <w:pPr>
        <w:rPr>
          <w:rFonts w:ascii="Century Gothic" w:hAnsi="Century Gothic"/>
          <w:sz w:val="22"/>
          <w:szCs w:val="22"/>
        </w:rPr>
      </w:pPr>
    </w:p>
    <w:p w14:paraId="5BE3D454" w14:textId="65805084" w:rsidR="00BA2102" w:rsidRDefault="00BA2102" w:rsidP="00BA2102">
      <w:pPr>
        <w:rPr>
          <w:rFonts w:ascii="Century Gothic" w:hAnsi="Century Gothic"/>
          <w:sz w:val="22"/>
          <w:szCs w:val="22"/>
        </w:rPr>
      </w:pPr>
    </w:p>
    <w:p w14:paraId="069DB7F1" w14:textId="77777777" w:rsidR="005C0F4B" w:rsidRDefault="005C0F4B" w:rsidP="00BA2102">
      <w:pPr>
        <w:rPr>
          <w:rFonts w:ascii="Century Gothic" w:hAnsi="Century Gothic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-164"/>
        <w:tblW w:w="0" w:type="auto"/>
        <w:tblLook w:val="04A0" w:firstRow="1" w:lastRow="0" w:firstColumn="1" w:lastColumn="0" w:noHBand="0" w:noVBand="1"/>
      </w:tblPr>
      <w:tblGrid>
        <w:gridCol w:w="3114"/>
        <w:gridCol w:w="1314"/>
        <w:gridCol w:w="1621"/>
        <w:gridCol w:w="1621"/>
        <w:gridCol w:w="1621"/>
      </w:tblGrid>
      <w:tr w:rsidR="002A0277" w14:paraId="6E949DE5" w14:textId="77777777" w:rsidTr="002A0277">
        <w:trPr>
          <w:trHeight w:val="4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A07F" w14:textId="74B10CBD" w:rsidR="002A0277" w:rsidRDefault="002A0277" w:rsidP="002A027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Gruppe 1 (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9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:20 - 1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:4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Uhr)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0FC3" w14:textId="77777777" w:rsidR="002A0277" w:rsidRDefault="002A0277" w:rsidP="002A0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18.05.2020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8DC6" w14:textId="77777777" w:rsidR="002A0277" w:rsidRDefault="002A0277" w:rsidP="002A0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20.05.2020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A7EB" w14:textId="77777777" w:rsidR="002A0277" w:rsidRDefault="002A0277" w:rsidP="002A0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26.05.2020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4B0" w14:textId="77777777" w:rsidR="002A0277" w:rsidRDefault="002A0277" w:rsidP="002A0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28.05.2020</w:t>
            </w:r>
          </w:p>
        </w:tc>
      </w:tr>
      <w:tr w:rsidR="002A0277" w14:paraId="29C7E54C" w14:textId="77777777" w:rsidTr="002A0277">
        <w:trPr>
          <w:trHeight w:val="4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4F9A" w14:textId="642FA68C" w:rsidR="002A0277" w:rsidRDefault="002A0277" w:rsidP="002A0277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Gruppe 2 (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9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:20 – 1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:4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0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Uhr)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B910" w14:textId="77777777" w:rsidR="002A0277" w:rsidRDefault="002A0277" w:rsidP="002A0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19.05.2020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66C9" w14:textId="77777777" w:rsidR="002A0277" w:rsidRDefault="002A0277" w:rsidP="002A0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25.05.2020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3443" w14:textId="77777777" w:rsidR="002A0277" w:rsidRDefault="002A0277" w:rsidP="002A0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27.05.2020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E94C" w14:textId="77777777" w:rsidR="002A0277" w:rsidRDefault="002A0277" w:rsidP="002A0277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29.05.2020</w:t>
            </w:r>
          </w:p>
        </w:tc>
      </w:tr>
    </w:tbl>
    <w:p w14:paraId="4169C108" w14:textId="6BA63FD0" w:rsidR="00584D7D" w:rsidRDefault="00584D7D" w:rsidP="00BA2102">
      <w:pPr>
        <w:rPr>
          <w:rFonts w:ascii="Century Gothic" w:hAnsi="Century Gothic"/>
          <w:sz w:val="22"/>
          <w:szCs w:val="22"/>
        </w:rPr>
      </w:pPr>
    </w:p>
    <w:p w14:paraId="63EAEF4B" w14:textId="3C66EC56" w:rsidR="005C0F4B" w:rsidRDefault="005C0F4B" w:rsidP="00BA2102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Mit freundlichen Grüßen</w:t>
      </w:r>
    </w:p>
    <w:p w14:paraId="53856440" w14:textId="3F63D041" w:rsidR="005C0F4B" w:rsidRDefault="005C0F4B" w:rsidP="00BA2102">
      <w:pPr>
        <w:rPr>
          <w:rFonts w:ascii="Century Gothic" w:hAnsi="Century Gothic"/>
          <w:sz w:val="22"/>
          <w:szCs w:val="22"/>
        </w:rPr>
      </w:pPr>
    </w:p>
    <w:p w14:paraId="733921C1" w14:textId="71D0E8A3" w:rsidR="005C0F4B" w:rsidRPr="005C0F4B" w:rsidRDefault="005C0F4B" w:rsidP="00BA2102">
      <w:pPr>
        <w:rPr>
          <w:rFonts w:ascii="Century Gothic" w:hAnsi="Century Gothic"/>
          <w:sz w:val="16"/>
          <w:szCs w:val="16"/>
        </w:rPr>
      </w:pPr>
    </w:p>
    <w:p w14:paraId="3DE7D0F0" w14:textId="77777777" w:rsidR="005C0F4B" w:rsidRDefault="005C0F4B" w:rsidP="00BA2102">
      <w:pPr>
        <w:rPr>
          <w:rFonts w:ascii="Century Gothic" w:hAnsi="Century Gothic"/>
          <w:sz w:val="16"/>
          <w:szCs w:val="16"/>
        </w:rPr>
      </w:pPr>
    </w:p>
    <w:p w14:paraId="7679BB69" w14:textId="173A980C" w:rsidR="005C0F4B" w:rsidRPr="005C0F4B" w:rsidRDefault="005C0F4B" w:rsidP="00BA2102">
      <w:pPr>
        <w:rPr>
          <w:rFonts w:ascii="Century Gothic" w:hAnsi="Century Gothic"/>
          <w:sz w:val="16"/>
          <w:szCs w:val="16"/>
        </w:rPr>
      </w:pPr>
      <w:r w:rsidRPr="005C0F4B">
        <w:rPr>
          <w:rFonts w:ascii="Century Gothic" w:hAnsi="Century Gothic"/>
          <w:sz w:val="16"/>
          <w:szCs w:val="16"/>
        </w:rPr>
        <w:t>Birgit Albrecht</w:t>
      </w:r>
    </w:p>
    <w:p w14:paraId="79A9DC17" w14:textId="331BCBE1" w:rsidR="005C0F4B" w:rsidRPr="005C0F4B" w:rsidRDefault="005C0F4B" w:rsidP="00BA2102">
      <w:pPr>
        <w:rPr>
          <w:rFonts w:ascii="Century Gothic" w:hAnsi="Century Gothic"/>
          <w:sz w:val="16"/>
          <w:szCs w:val="16"/>
        </w:rPr>
      </w:pPr>
      <w:r w:rsidRPr="005C0F4B">
        <w:rPr>
          <w:rFonts w:ascii="Century Gothic" w:hAnsi="Century Gothic"/>
          <w:sz w:val="16"/>
          <w:szCs w:val="16"/>
        </w:rPr>
        <w:t>Rektorin</w:t>
      </w:r>
    </w:p>
    <w:sectPr w:rsidR="005C0F4B" w:rsidRPr="005C0F4B" w:rsidSect="0046770B">
      <w:pgSz w:w="11906" w:h="16838"/>
      <w:pgMar w:top="851" w:right="866" w:bottom="5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72EC4" w14:textId="77777777" w:rsidR="00954FEF" w:rsidRDefault="00954FEF" w:rsidP="00A319CC">
      <w:r>
        <w:separator/>
      </w:r>
    </w:p>
  </w:endnote>
  <w:endnote w:type="continuationSeparator" w:id="0">
    <w:p w14:paraId="0CA0F2AC" w14:textId="77777777" w:rsidR="00954FEF" w:rsidRDefault="00954FEF" w:rsidP="00A3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charset w:val="00"/>
    <w:family w:val="decorative"/>
    <w:pitch w:val="variable"/>
    <w:sig w:usb0="8000002F" w:usb1="00000048" w:usb2="00000000" w:usb3="00000000" w:csb0="00000013" w:csb1="00000000"/>
  </w:font>
  <w:font w:name="Challenge Extra Bol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E4541" w14:textId="77777777" w:rsidR="00954FEF" w:rsidRDefault="00954FEF" w:rsidP="00A319CC">
      <w:r>
        <w:separator/>
      </w:r>
    </w:p>
  </w:footnote>
  <w:footnote w:type="continuationSeparator" w:id="0">
    <w:p w14:paraId="454DA057" w14:textId="77777777" w:rsidR="00954FEF" w:rsidRDefault="00954FEF" w:rsidP="00A31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80F"/>
    <w:multiLevelType w:val="hybridMultilevel"/>
    <w:tmpl w:val="CEBE00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60E"/>
    <w:multiLevelType w:val="hybridMultilevel"/>
    <w:tmpl w:val="2CE6F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6FD0"/>
    <w:multiLevelType w:val="hybridMultilevel"/>
    <w:tmpl w:val="B8EA75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37FA"/>
    <w:multiLevelType w:val="hybridMultilevel"/>
    <w:tmpl w:val="79506A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38C5"/>
    <w:multiLevelType w:val="hybridMultilevel"/>
    <w:tmpl w:val="208034EA"/>
    <w:lvl w:ilvl="0" w:tplc="5B646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A96AF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1F7E9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DF22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5BA2E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AC7ED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E8E2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93D82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611CD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abstractNum w:abstractNumId="5" w15:restartNumberingAfterBreak="0">
    <w:nsid w:val="73E020B5"/>
    <w:multiLevelType w:val="hybridMultilevel"/>
    <w:tmpl w:val="02DE36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32705"/>
    <w:multiLevelType w:val="hybridMultilevel"/>
    <w:tmpl w:val="6EF8B2F4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89"/>
    <w:rsid w:val="00002F29"/>
    <w:rsid w:val="000078D7"/>
    <w:rsid w:val="00013C4C"/>
    <w:rsid w:val="00016063"/>
    <w:rsid w:val="00016A5A"/>
    <w:rsid w:val="00022904"/>
    <w:rsid w:val="000265F6"/>
    <w:rsid w:val="00036BFD"/>
    <w:rsid w:val="000371B3"/>
    <w:rsid w:val="000444E7"/>
    <w:rsid w:val="00047708"/>
    <w:rsid w:val="000513FD"/>
    <w:rsid w:val="00053EFC"/>
    <w:rsid w:val="00056DAC"/>
    <w:rsid w:val="00056FD1"/>
    <w:rsid w:val="00062598"/>
    <w:rsid w:val="00071136"/>
    <w:rsid w:val="00071156"/>
    <w:rsid w:val="000726CC"/>
    <w:rsid w:val="00094076"/>
    <w:rsid w:val="000956B4"/>
    <w:rsid w:val="000A0ED0"/>
    <w:rsid w:val="000B7806"/>
    <w:rsid w:val="000B7CC5"/>
    <w:rsid w:val="000C24AD"/>
    <w:rsid w:val="000C33A0"/>
    <w:rsid w:val="000C6C42"/>
    <w:rsid w:val="000D1940"/>
    <w:rsid w:val="000D1F9F"/>
    <w:rsid w:val="000D2560"/>
    <w:rsid w:val="000D3D65"/>
    <w:rsid w:val="000D55BB"/>
    <w:rsid w:val="000E08DC"/>
    <w:rsid w:val="000F0B33"/>
    <w:rsid w:val="000F6F51"/>
    <w:rsid w:val="00100DBA"/>
    <w:rsid w:val="0010244D"/>
    <w:rsid w:val="001029F1"/>
    <w:rsid w:val="0010587C"/>
    <w:rsid w:val="00110E5C"/>
    <w:rsid w:val="00111807"/>
    <w:rsid w:val="00114357"/>
    <w:rsid w:val="00122E98"/>
    <w:rsid w:val="00125BE4"/>
    <w:rsid w:val="00131384"/>
    <w:rsid w:val="00136B8F"/>
    <w:rsid w:val="00145670"/>
    <w:rsid w:val="00150E0C"/>
    <w:rsid w:val="00152396"/>
    <w:rsid w:val="0015625E"/>
    <w:rsid w:val="001562F5"/>
    <w:rsid w:val="001575DC"/>
    <w:rsid w:val="00161FC1"/>
    <w:rsid w:val="001622F9"/>
    <w:rsid w:val="00173094"/>
    <w:rsid w:val="00194676"/>
    <w:rsid w:val="00197E89"/>
    <w:rsid w:val="001A2891"/>
    <w:rsid w:val="001A5D9F"/>
    <w:rsid w:val="001B154E"/>
    <w:rsid w:val="001B2267"/>
    <w:rsid w:val="001B59D0"/>
    <w:rsid w:val="001C1568"/>
    <w:rsid w:val="001C36D0"/>
    <w:rsid w:val="001C6070"/>
    <w:rsid w:val="001D3466"/>
    <w:rsid w:val="001D42CB"/>
    <w:rsid w:val="001E171E"/>
    <w:rsid w:val="001E1CCF"/>
    <w:rsid w:val="001F0C0A"/>
    <w:rsid w:val="001F1934"/>
    <w:rsid w:val="001F4274"/>
    <w:rsid w:val="001F5531"/>
    <w:rsid w:val="001F592E"/>
    <w:rsid w:val="00210758"/>
    <w:rsid w:val="00212EC0"/>
    <w:rsid w:val="00213723"/>
    <w:rsid w:val="00215FA4"/>
    <w:rsid w:val="00220536"/>
    <w:rsid w:val="00222169"/>
    <w:rsid w:val="002317F7"/>
    <w:rsid w:val="00232EFE"/>
    <w:rsid w:val="002331AB"/>
    <w:rsid w:val="00234C37"/>
    <w:rsid w:val="00240B63"/>
    <w:rsid w:val="002461BF"/>
    <w:rsid w:val="0024693A"/>
    <w:rsid w:val="002502FF"/>
    <w:rsid w:val="00250A12"/>
    <w:rsid w:val="00251824"/>
    <w:rsid w:val="00252A30"/>
    <w:rsid w:val="002543DA"/>
    <w:rsid w:val="002563A1"/>
    <w:rsid w:val="00262B80"/>
    <w:rsid w:val="002663E7"/>
    <w:rsid w:val="002671BA"/>
    <w:rsid w:val="00273E57"/>
    <w:rsid w:val="00274073"/>
    <w:rsid w:val="00274416"/>
    <w:rsid w:val="00286496"/>
    <w:rsid w:val="002877C7"/>
    <w:rsid w:val="002923F6"/>
    <w:rsid w:val="002930B7"/>
    <w:rsid w:val="00293A87"/>
    <w:rsid w:val="00295F61"/>
    <w:rsid w:val="002A0277"/>
    <w:rsid w:val="002A1288"/>
    <w:rsid w:val="002A24C4"/>
    <w:rsid w:val="002A438D"/>
    <w:rsid w:val="002A4A02"/>
    <w:rsid w:val="002A53B9"/>
    <w:rsid w:val="002B2D5F"/>
    <w:rsid w:val="002C163B"/>
    <w:rsid w:val="002C3E22"/>
    <w:rsid w:val="002C4A41"/>
    <w:rsid w:val="002C5A10"/>
    <w:rsid w:val="002D06F9"/>
    <w:rsid w:val="002D2923"/>
    <w:rsid w:val="002D5CF8"/>
    <w:rsid w:val="002E23FE"/>
    <w:rsid w:val="002E3AAE"/>
    <w:rsid w:val="002F1EE9"/>
    <w:rsid w:val="002F2EC6"/>
    <w:rsid w:val="002F47D3"/>
    <w:rsid w:val="002F641C"/>
    <w:rsid w:val="002F7558"/>
    <w:rsid w:val="00306865"/>
    <w:rsid w:val="00310808"/>
    <w:rsid w:val="00310FB9"/>
    <w:rsid w:val="003149E8"/>
    <w:rsid w:val="00315A30"/>
    <w:rsid w:val="00321432"/>
    <w:rsid w:val="00321C09"/>
    <w:rsid w:val="00322090"/>
    <w:rsid w:val="00324890"/>
    <w:rsid w:val="0032731F"/>
    <w:rsid w:val="0033052D"/>
    <w:rsid w:val="00340FAD"/>
    <w:rsid w:val="00342C34"/>
    <w:rsid w:val="003431E2"/>
    <w:rsid w:val="003444E0"/>
    <w:rsid w:val="00347C18"/>
    <w:rsid w:val="003529AD"/>
    <w:rsid w:val="00353B6B"/>
    <w:rsid w:val="0035527A"/>
    <w:rsid w:val="0035650D"/>
    <w:rsid w:val="00356669"/>
    <w:rsid w:val="003572A2"/>
    <w:rsid w:val="003624DE"/>
    <w:rsid w:val="00362FD0"/>
    <w:rsid w:val="0036715D"/>
    <w:rsid w:val="00367209"/>
    <w:rsid w:val="00371AB2"/>
    <w:rsid w:val="003721C5"/>
    <w:rsid w:val="0038349A"/>
    <w:rsid w:val="00385919"/>
    <w:rsid w:val="00386193"/>
    <w:rsid w:val="00386D08"/>
    <w:rsid w:val="0038709C"/>
    <w:rsid w:val="00390902"/>
    <w:rsid w:val="00394D12"/>
    <w:rsid w:val="003957E3"/>
    <w:rsid w:val="003A51B6"/>
    <w:rsid w:val="003C0837"/>
    <w:rsid w:val="003C1DD8"/>
    <w:rsid w:val="003C36E1"/>
    <w:rsid w:val="003C4C05"/>
    <w:rsid w:val="003C4D2A"/>
    <w:rsid w:val="003C758F"/>
    <w:rsid w:val="003C77AC"/>
    <w:rsid w:val="003D0AA4"/>
    <w:rsid w:val="003D7169"/>
    <w:rsid w:val="003D7EBD"/>
    <w:rsid w:val="003E27FF"/>
    <w:rsid w:val="003E2F7E"/>
    <w:rsid w:val="003E63DC"/>
    <w:rsid w:val="003F63AF"/>
    <w:rsid w:val="003F660E"/>
    <w:rsid w:val="003F7184"/>
    <w:rsid w:val="00400286"/>
    <w:rsid w:val="00403089"/>
    <w:rsid w:val="00410DE0"/>
    <w:rsid w:val="0041140E"/>
    <w:rsid w:val="00415D64"/>
    <w:rsid w:val="00417C90"/>
    <w:rsid w:val="00424AD0"/>
    <w:rsid w:val="004267CD"/>
    <w:rsid w:val="00432B4E"/>
    <w:rsid w:val="00435A9C"/>
    <w:rsid w:val="00442C09"/>
    <w:rsid w:val="00450676"/>
    <w:rsid w:val="00451F12"/>
    <w:rsid w:val="00461603"/>
    <w:rsid w:val="0046770B"/>
    <w:rsid w:val="00467C5A"/>
    <w:rsid w:val="004713CF"/>
    <w:rsid w:val="00483393"/>
    <w:rsid w:val="00484412"/>
    <w:rsid w:val="004863B8"/>
    <w:rsid w:val="00486A93"/>
    <w:rsid w:val="00492148"/>
    <w:rsid w:val="004A5B66"/>
    <w:rsid w:val="004A6416"/>
    <w:rsid w:val="004A78A1"/>
    <w:rsid w:val="004A7F81"/>
    <w:rsid w:val="004B3FBB"/>
    <w:rsid w:val="004B5730"/>
    <w:rsid w:val="004C5316"/>
    <w:rsid w:val="004D4B96"/>
    <w:rsid w:val="004D6670"/>
    <w:rsid w:val="004E02C7"/>
    <w:rsid w:val="004E0FFB"/>
    <w:rsid w:val="005028E8"/>
    <w:rsid w:val="0050664C"/>
    <w:rsid w:val="005118BB"/>
    <w:rsid w:val="00516DE4"/>
    <w:rsid w:val="00517A54"/>
    <w:rsid w:val="005230D1"/>
    <w:rsid w:val="00523AFE"/>
    <w:rsid w:val="00524DF0"/>
    <w:rsid w:val="0052716B"/>
    <w:rsid w:val="00527865"/>
    <w:rsid w:val="00531B71"/>
    <w:rsid w:val="0053744B"/>
    <w:rsid w:val="00542C14"/>
    <w:rsid w:val="005518E3"/>
    <w:rsid w:val="00555362"/>
    <w:rsid w:val="005572EC"/>
    <w:rsid w:val="00561285"/>
    <w:rsid w:val="00561333"/>
    <w:rsid w:val="005630AB"/>
    <w:rsid w:val="005653C3"/>
    <w:rsid w:val="00570074"/>
    <w:rsid w:val="005731C1"/>
    <w:rsid w:val="0057511D"/>
    <w:rsid w:val="00583011"/>
    <w:rsid w:val="005840F7"/>
    <w:rsid w:val="0058449E"/>
    <w:rsid w:val="00584D7D"/>
    <w:rsid w:val="00586692"/>
    <w:rsid w:val="005A5F0B"/>
    <w:rsid w:val="005A60A5"/>
    <w:rsid w:val="005B1D86"/>
    <w:rsid w:val="005B1F91"/>
    <w:rsid w:val="005B3DCF"/>
    <w:rsid w:val="005B3FC9"/>
    <w:rsid w:val="005B4237"/>
    <w:rsid w:val="005B455E"/>
    <w:rsid w:val="005B49A8"/>
    <w:rsid w:val="005B5A7C"/>
    <w:rsid w:val="005C0F4B"/>
    <w:rsid w:val="005C45D4"/>
    <w:rsid w:val="005C6FB7"/>
    <w:rsid w:val="005C7D48"/>
    <w:rsid w:val="005E0EB9"/>
    <w:rsid w:val="005E2A4C"/>
    <w:rsid w:val="005E3B16"/>
    <w:rsid w:val="005E7720"/>
    <w:rsid w:val="005F03CC"/>
    <w:rsid w:val="005F08B3"/>
    <w:rsid w:val="005F29FC"/>
    <w:rsid w:val="005F2FC1"/>
    <w:rsid w:val="005F3417"/>
    <w:rsid w:val="00601B84"/>
    <w:rsid w:val="006040B2"/>
    <w:rsid w:val="006051F7"/>
    <w:rsid w:val="00605DBE"/>
    <w:rsid w:val="00607CB7"/>
    <w:rsid w:val="00610A1F"/>
    <w:rsid w:val="00610C77"/>
    <w:rsid w:val="0061111C"/>
    <w:rsid w:val="006133FD"/>
    <w:rsid w:val="006137DA"/>
    <w:rsid w:val="00621F33"/>
    <w:rsid w:val="0062264A"/>
    <w:rsid w:val="00622B21"/>
    <w:rsid w:val="00636187"/>
    <w:rsid w:val="00642A5A"/>
    <w:rsid w:val="006453AC"/>
    <w:rsid w:val="006459E3"/>
    <w:rsid w:val="00646F02"/>
    <w:rsid w:val="006567F9"/>
    <w:rsid w:val="00662DA5"/>
    <w:rsid w:val="00667BDD"/>
    <w:rsid w:val="00677085"/>
    <w:rsid w:val="00683B60"/>
    <w:rsid w:val="006842E7"/>
    <w:rsid w:val="00694743"/>
    <w:rsid w:val="00694E94"/>
    <w:rsid w:val="006A613B"/>
    <w:rsid w:val="006B27F3"/>
    <w:rsid w:val="006B3ADE"/>
    <w:rsid w:val="006B4BE6"/>
    <w:rsid w:val="006B4CD6"/>
    <w:rsid w:val="006C154B"/>
    <w:rsid w:val="006C3FB5"/>
    <w:rsid w:val="006C5535"/>
    <w:rsid w:val="006C7D63"/>
    <w:rsid w:val="006D2DCD"/>
    <w:rsid w:val="006E1DFE"/>
    <w:rsid w:val="006E45B7"/>
    <w:rsid w:val="006E5614"/>
    <w:rsid w:val="006F39A2"/>
    <w:rsid w:val="007014F0"/>
    <w:rsid w:val="00702D68"/>
    <w:rsid w:val="00703B03"/>
    <w:rsid w:val="00704D8A"/>
    <w:rsid w:val="00710AEF"/>
    <w:rsid w:val="00723787"/>
    <w:rsid w:val="007243FA"/>
    <w:rsid w:val="00726FC5"/>
    <w:rsid w:val="00727372"/>
    <w:rsid w:val="00731E25"/>
    <w:rsid w:val="00741C2E"/>
    <w:rsid w:val="00756E67"/>
    <w:rsid w:val="0075758D"/>
    <w:rsid w:val="0076457E"/>
    <w:rsid w:val="00766335"/>
    <w:rsid w:val="00767052"/>
    <w:rsid w:val="00773E8F"/>
    <w:rsid w:val="00773FA3"/>
    <w:rsid w:val="00774CA5"/>
    <w:rsid w:val="00780D5D"/>
    <w:rsid w:val="007846DE"/>
    <w:rsid w:val="00784B8E"/>
    <w:rsid w:val="0079041E"/>
    <w:rsid w:val="007935C2"/>
    <w:rsid w:val="007A1EB9"/>
    <w:rsid w:val="007A34B6"/>
    <w:rsid w:val="007B0E38"/>
    <w:rsid w:val="007B74E8"/>
    <w:rsid w:val="007B76E1"/>
    <w:rsid w:val="007B7F1C"/>
    <w:rsid w:val="007C0E91"/>
    <w:rsid w:val="007C26B7"/>
    <w:rsid w:val="007D7C5A"/>
    <w:rsid w:val="007E75C2"/>
    <w:rsid w:val="007F1933"/>
    <w:rsid w:val="00800E49"/>
    <w:rsid w:val="00801CAF"/>
    <w:rsid w:val="0080361C"/>
    <w:rsid w:val="00803D08"/>
    <w:rsid w:val="00811478"/>
    <w:rsid w:val="00813C30"/>
    <w:rsid w:val="008143AE"/>
    <w:rsid w:val="0081663E"/>
    <w:rsid w:val="00817BB3"/>
    <w:rsid w:val="008238E3"/>
    <w:rsid w:val="00831542"/>
    <w:rsid w:val="00835029"/>
    <w:rsid w:val="008367C8"/>
    <w:rsid w:val="00837739"/>
    <w:rsid w:val="008437AA"/>
    <w:rsid w:val="00843D5E"/>
    <w:rsid w:val="00847D6A"/>
    <w:rsid w:val="008578E1"/>
    <w:rsid w:val="00861DBB"/>
    <w:rsid w:val="00862BD3"/>
    <w:rsid w:val="00864883"/>
    <w:rsid w:val="00870B10"/>
    <w:rsid w:val="00872E9D"/>
    <w:rsid w:val="00874C61"/>
    <w:rsid w:val="008750DB"/>
    <w:rsid w:val="008833C5"/>
    <w:rsid w:val="008847C8"/>
    <w:rsid w:val="00896247"/>
    <w:rsid w:val="00896C09"/>
    <w:rsid w:val="008A222D"/>
    <w:rsid w:val="008A5941"/>
    <w:rsid w:val="008A722C"/>
    <w:rsid w:val="008B10B6"/>
    <w:rsid w:val="008B4C5E"/>
    <w:rsid w:val="008B77EB"/>
    <w:rsid w:val="008B7A56"/>
    <w:rsid w:val="008B7EBD"/>
    <w:rsid w:val="008C2251"/>
    <w:rsid w:val="008C49AB"/>
    <w:rsid w:val="008D4111"/>
    <w:rsid w:val="008D653D"/>
    <w:rsid w:val="008E6569"/>
    <w:rsid w:val="008F014B"/>
    <w:rsid w:val="008F2588"/>
    <w:rsid w:val="008F3F23"/>
    <w:rsid w:val="008F6850"/>
    <w:rsid w:val="008F7CF4"/>
    <w:rsid w:val="00901A47"/>
    <w:rsid w:val="00920459"/>
    <w:rsid w:val="00930A33"/>
    <w:rsid w:val="009311EE"/>
    <w:rsid w:val="00931B47"/>
    <w:rsid w:val="00931C96"/>
    <w:rsid w:val="009331DA"/>
    <w:rsid w:val="00933343"/>
    <w:rsid w:val="009357F3"/>
    <w:rsid w:val="00935DCE"/>
    <w:rsid w:val="00943349"/>
    <w:rsid w:val="00954FEF"/>
    <w:rsid w:val="0095682D"/>
    <w:rsid w:val="009651EA"/>
    <w:rsid w:val="0096791E"/>
    <w:rsid w:val="0097259F"/>
    <w:rsid w:val="00976812"/>
    <w:rsid w:val="00977A7B"/>
    <w:rsid w:val="00977BDA"/>
    <w:rsid w:val="00984935"/>
    <w:rsid w:val="009924C1"/>
    <w:rsid w:val="00993999"/>
    <w:rsid w:val="00994103"/>
    <w:rsid w:val="00994E41"/>
    <w:rsid w:val="00995501"/>
    <w:rsid w:val="009A7384"/>
    <w:rsid w:val="009B1145"/>
    <w:rsid w:val="009B21EE"/>
    <w:rsid w:val="009B22A1"/>
    <w:rsid w:val="009B3B2B"/>
    <w:rsid w:val="009B3DF0"/>
    <w:rsid w:val="009B56C8"/>
    <w:rsid w:val="009B5E66"/>
    <w:rsid w:val="009B6000"/>
    <w:rsid w:val="009B6ED3"/>
    <w:rsid w:val="009B7DDB"/>
    <w:rsid w:val="009C7355"/>
    <w:rsid w:val="009D1ACB"/>
    <w:rsid w:val="009D298B"/>
    <w:rsid w:val="009D3DF3"/>
    <w:rsid w:val="009D43D3"/>
    <w:rsid w:val="009D570B"/>
    <w:rsid w:val="009D5787"/>
    <w:rsid w:val="009D685F"/>
    <w:rsid w:val="009D7369"/>
    <w:rsid w:val="009E1C18"/>
    <w:rsid w:val="009F1F7D"/>
    <w:rsid w:val="009F4C40"/>
    <w:rsid w:val="00A01D3A"/>
    <w:rsid w:val="00A04980"/>
    <w:rsid w:val="00A05E1B"/>
    <w:rsid w:val="00A13317"/>
    <w:rsid w:val="00A204C9"/>
    <w:rsid w:val="00A319CC"/>
    <w:rsid w:val="00A414A5"/>
    <w:rsid w:val="00A4509F"/>
    <w:rsid w:val="00A5196D"/>
    <w:rsid w:val="00A5446A"/>
    <w:rsid w:val="00A55C1D"/>
    <w:rsid w:val="00A56B7A"/>
    <w:rsid w:val="00A77152"/>
    <w:rsid w:val="00A84E2C"/>
    <w:rsid w:val="00A853B1"/>
    <w:rsid w:val="00AA7341"/>
    <w:rsid w:val="00AB2349"/>
    <w:rsid w:val="00AB4770"/>
    <w:rsid w:val="00AB5478"/>
    <w:rsid w:val="00AB6E56"/>
    <w:rsid w:val="00AC1253"/>
    <w:rsid w:val="00AC17BE"/>
    <w:rsid w:val="00AC37F9"/>
    <w:rsid w:val="00AC5F74"/>
    <w:rsid w:val="00AC7F74"/>
    <w:rsid w:val="00AD1845"/>
    <w:rsid w:val="00AE534A"/>
    <w:rsid w:val="00AE54D4"/>
    <w:rsid w:val="00AF0813"/>
    <w:rsid w:val="00AF222C"/>
    <w:rsid w:val="00AF5040"/>
    <w:rsid w:val="00B044B6"/>
    <w:rsid w:val="00B06024"/>
    <w:rsid w:val="00B1007D"/>
    <w:rsid w:val="00B15EE9"/>
    <w:rsid w:val="00B22780"/>
    <w:rsid w:val="00B253B3"/>
    <w:rsid w:val="00B2787C"/>
    <w:rsid w:val="00B3006D"/>
    <w:rsid w:val="00B3317A"/>
    <w:rsid w:val="00B37F4D"/>
    <w:rsid w:val="00B42337"/>
    <w:rsid w:val="00B448E4"/>
    <w:rsid w:val="00B46FA7"/>
    <w:rsid w:val="00B53B66"/>
    <w:rsid w:val="00B64533"/>
    <w:rsid w:val="00B7184D"/>
    <w:rsid w:val="00B71B6A"/>
    <w:rsid w:val="00B9256C"/>
    <w:rsid w:val="00B92F8F"/>
    <w:rsid w:val="00B93F92"/>
    <w:rsid w:val="00B962B7"/>
    <w:rsid w:val="00BA0C95"/>
    <w:rsid w:val="00BA2102"/>
    <w:rsid w:val="00BB44BB"/>
    <w:rsid w:val="00BB5247"/>
    <w:rsid w:val="00BC3CAA"/>
    <w:rsid w:val="00BC7442"/>
    <w:rsid w:val="00BD0C89"/>
    <w:rsid w:val="00BD670F"/>
    <w:rsid w:val="00BE32DF"/>
    <w:rsid w:val="00BE4052"/>
    <w:rsid w:val="00BF48E3"/>
    <w:rsid w:val="00BF4EF0"/>
    <w:rsid w:val="00BF68C0"/>
    <w:rsid w:val="00C10621"/>
    <w:rsid w:val="00C11B06"/>
    <w:rsid w:val="00C13143"/>
    <w:rsid w:val="00C2345D"/>
    <w:rsid w:val="00C24DCB"/>
    <w:rsid w:val="00C25075"/>
    <w:rsid w:val="00C25FD9"/>
    <w:rsid w:val="00C31A78"/>
    <w:rsid w:val="00C34F9B"/>
    <w:rsid w:val="00C36029"/>
    <w:rsid w:val="00C50079"/>
    <w:rsid w:val="00C504C4"/>
    <w:rsid w:val="00C50761"/>
    <w:rsid w:val="00C54089"/>
    <w:rsid w:val="00C54868"/>
    <w:rsid w:val="00C62788"/>
    <w:rsid w:val="00C63943"/>
    <w:rsid w:val="00C64EEF"/>
    <w:rsid w:val="00C67D3F"/>
    <w:rsid w:val="00C73628"/>
    <w:rsid w:val="00C73A13"/>
    <w:rsid w:val="00C7442B"/>
    <w:rsid w:val="00C9375D"/>
    <w:rsid w:val="00C95141"/>
    <w:rsid w:val="00CA3629"/>
    <w:rsid w:val="00CA47E6"/>
    <w:rsid w:val="00CA6970"/>
    <w:rsid w:val="00CB112C"/>
    <w:rsid w:val="00CB58B2"/>
    <w:rsid w:val="00CB6C8E"/>
    <w:rsid w:val="00CB6CDE"/>
    <w:rsid w:val="00CC0A7E"/>
    <w:rsid w:val="00CC49BB"/>
    <w:rsid w:val="00CF132C"/>
    <w:rsid w:val="00CF30DE"/>
    <w:rsid w:val="00CF69A1"/>
    <w:rsid w:val="00D03B7B"/>
    <w:rsid w:val="00D06153"/>
    <w:rsid w:val="00D20ED1"/>
    <w:rsid w:val="00D22D40"/>
    <w:rsid w:val="00D2332A"/>
    <w:rsid w:val="00D252B1"/>
    <w:rsid w:val="00D308B9"/>
    <w:rsid w:val="00D3128E"/>
    <w:rsid w:val="00D429B3"/>
    <w:rsid w:val="00D477D6"/>
    <w:rsid w:val="00D507E1"/>
    <w:rsid w:val="00D55B3A"/>
    <w:rsid w:val="00D55C41"/>
    <w:rsid w:val="00D56991"/>
    <w:rsid w:val="00D5758F"/>
    <w:rsid w:val="00D607E7"/>
    <w:rsid w:val="00D63705"/>
    <w:rsid w:val="00D64551"/>
    <w:rsid w:val="00D669FE"/>
    <w:rsid w:val="00D706C5"/>
    <w:rsid w:val="00D75889"/>
    <w:rsid w:val="00D810B5"/>
    <w:rsid w:val="00D838B5"/>
    <w:rsid w:val="00D85305"/>
    <w:rsid w:val="00D85A4F"/>
    <w:rsid w:val="00D91BD5"/>
    <w:rsid w:val="00D9307C"/>
    <w:rsid w:val="00D93AC0"/>
    <w:rsid w:val="00D95DE1"/>
    <w:rsid w:val="00D96349"/>
    <w:rsid w:val="00D964FD"/>
    <w:rsid w:val="00DA2760"/>
    <w:rsid w:val="00DA36D2"/>
    <w:rsid w:val="00DA5586"/>
    <w:rsid w:val="00DA72E5"/>
    <w:rsid w:val="00DA7355"/>
    <w:rsid w:val="00DB06ED"/>
    <w:rsid w:val="00DB2E3F"/>
    <w:rsid w:val="00DB557C"/>
    <w:rsid w:val="00DB6CA8"/>
    <w:rsid w:val="00DD0447"/>
    <w:rsid w:val="00DD2421"/>
    <w:rsid w:val="00DD3083"/>
    <w:rsid w:val="00DD68B3"/>
    <w:rsid w:val="00DD7D1A"/>
    <w:rsid w:val="00DE2358"/>
    <w:rsid w:val="00DE3F66"/>
    <w:rsid w:val="00DE47C5"/>
    <w:rsid w:val="00DE507F"/>
    <w:rsid w:val="00DE52C4"/>
    <w:rsid w:val="00DE5A53"/>
    <w:rsid w:val="00DF09C7"/>
    <w:rsid w:val="00DF28EE"/>
    <w:rsid w:val="00DF5AB8"/>
    <w:rsid w:val="00DF7E60"/>
    <w:rsid w:val="00E12E81"/>
    <w:rsid w:val="00E14426"/>
    <w:rsid w:val="00E16FE7"/>
    <w:rsid w:val="00E2651D"/>
    <w:rsid w:val="00E30AD3"/>
    <w:rsid w:val="00E3294E"/>
    <w:rsid w:val="00E355FE"/>
    <w:rsid w:val="00E406C6"/>
    <w:rsid w:val="00E416EA"/>
    <w:rsid w:val="00E41DAD"/>
    <w:rsid w:val="00E43365"/>
    <w:rsid w:val="00E51F12"/>
    <w:rsid w:val="00E53BE3"/>
    <w:rsid w:val="00E56556"/>
    <w:rsid w:val="00E567DA"/>
    <w:rsid w:val="00E60F31"/>
    <w:rsid w:val="00E61C2B"/>
    <w:rsid w:val="00E638E1"/>
    <w:rsid w:val="00E67BBC"/>
    <w:rsid w:val="00E73E5B"/>
    <w:rsid w:val="00E76860"/>
    <w:rsid w:val="00E90645"/>
    <w:rsid w:val="00E923B0"/>
    <w:rsid w:val="00E923F7"/>
    <w:rsid w:val="00E95D5A"/>
    <w:rsid w:val="00EA702A"/>
    <w:rsid w:val="00EC09F9"/>
    <w:rsid w:val="00ED472B"/>
    <w:rsid w:val="00ED57CA"/>
    <w:rsid w:val="00EE1F5A"/>
    <w:rsid w:val="00EE6EA3"/>
    <w:rsid w:val="00EF7DE7"/>
    <w:rsid w:val="00F01B3A"/>
    <w:rsid w:val="00F11F91"/>
    <w:rsid w:val="00F142CE"/>
    <w:rsid w:val="00F14874"/>
    <w:rsid w:val="00F17AEF"/>
    <w:rsid w:val="00F243C5"/>
    <w:rsid w:val="00F33598"/>
    <w:rsid w:val="00F35588"/>
    <w:rsid w:val="00F36ACA"/>
    <w:rsid w:val="00F41558"/>
    <w:rsid w:val="00F454DA"/>
    <w:rsid w:val="00F47876"/>
    <w:rsid w:val="00F51B9B"/>
    <w:rsid w:val="00F54FBA"/>
    <w:rsid w:val="00F56D3F"/>
    <w:rsid w:val="00F612AB"/>
    <w:rsid w:val="00F666AE"/>
    <w:rsid w:val="00F746F6"/>
    <w:rsid w:val="00F817C8"/>
    <w:rsid w:val="00F81EEE"/>
    <w:rsid w:val="00F85716"/>
    <w:rsid w:val="00F86419"/>
    <w:rsid w:val="00F9039A"/>
    <w:rsid w:val="00FA544E"/>
    <w:rsid w:val="00FA63EE"/>
    <w:rsid w:val="00FB5451"/>
    <w:rsid w:val="00FB7776"/>
    <w:rsid w:val="00FC1E83"/>
    <w:rsid w:val="00FC4B62"/>
    <w:rsid w:val="00FC7F90"/>
    <w:rsid w:val="00FD58AC"/>
    <w:rsid w:val="00FE1027"/>
    <w:rsid w:val="00FE120A"/>
    <w:rsid w:val="00FE15BB"/>
    <w:rsid w:val="00FE21F8"/>
    <w:rsid w:val="00FE250D"/>
    <w:rsid w:val="00FE45A6"/>
    <w:rsid w:val="00FE5909"/>
    <w:rsid w:val="00FE7E05"/>
    <w:rsid w:val="00FF016A"/>
    <w:rsid w:val="00FF1A61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DA111"/>
  <w15:chartTrackingRefBased/>
  <w15:docId w15:val="{850F2131-4F1F-474F-915B-4C51F44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6CD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D1940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F69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6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20ED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319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319C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9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319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Installation</dc:creator>
  <cp:keywords/>
  <cp:lastModifiedBy>Birgit</cp:lastModifiedBy>
  <cp:revision>5</cp:revision>
  <cp:lastPrinted>2020-05-11T12:04:00Z</cp:lastPrinted>
  <dcterms:created xsi:type="dcterms:W3CDTF">2020-05-11T11:59:00Z</dcterms:created>
  <dcterms:modified xsi:type="dcterms:W3CDTF">2020-05-11T12:04:00Z</dcterms:modified>
</cp:coreProperties>
</file>