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6BBB7" w14:textId="0CEA111E" w:rsidR="00385919" w:rsidRPr="00807D52" w:rsidRDefault="00F35588">
      <w:pPr>
        <w:rPr>
          <w:rFonts w:ascii="Challenge Extra Bold" w:hAnsi="Challenge Extra Bold"/>
        </w:rPr>
      </w:pPr>
      <w:bookmarkStart w:id="0" w:name="_Hlk35860727"/>
      <w:r w:rsidRPr="00807D52">
        <w:rPr>
          <w:rFonts w:ascii="Challenge Extra Bold" w:hAnsi="Challenge Extra Bold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048D4B5" wp14:editId="7581BAD9">
                <wp:simplePos x="0" y="0"/>
                <wp:positionH relativeFrom="column">
                  <wp:posOffset>1143000</wp:posOffset>
                </wp:positionH>
                <wp:positionV relativeFrom="paragraph">
                  <wp:posOffset>-228600</wp:posOffset>
                </wp:positionV>
                <wp:extent cx="3657600" cy="1485900"/>
                <wp:effectExtent l="0" t="0" r="63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41BE9" w14:textId="77777777" w:rsidR="00CB6CDE" w:rsidRPr="00C9375D" w:rsidRDefault="00CB6CDE" w:rsidP="00CB6CDE">
                            <w:pPr>
                              <w:ind w:right="54"/>
                              <w:jc w:val="center"/>
                              <w:rPr>
                                <w:rFonts w:ascii="Challenge Extra Bold LET" w:hAnsi="Challenge Extra Bold LET"/>
                                <w:color w:val="000080"/>
                                <w:sz w:val="44"/>
                                <w:szCs w:val="44"/>
                              </w:rPr>
                            </w:pPr>
                            <w:r w:rsidRPr="00C9375D">
                              <w:rPr>
                                <w:rFonts w:ascii="Challenge Extra Bold LET" w:hAnsi="Challenge Extra Bold LET"/>
                                <w:color w:val="000080"/>
                                <w:sz w:val="44"/>
                                <w:szCs w:val="44"/>
                              </w:rPr>
                              <w:t>Grundschule Hameln-Rohrsen</w:t>
                            </w:r>
                          </w:p>
                          <w:p w14:paraId="7B7F744F" w14:textId="77777777" w:rsidR="00CB6CDE" w:rsidRPr="00C9375D" w:rsidRDefault="00CB6CDE" w:rsidP="00CB6CDE">
                            <w:pPr>
                              <w:ind w:right="54"/>
                              <w:jc w:val="center"/>
                              <w:rPr>
                                <w:rFonts w:ascii="Challenge Extra Bold LET" w:hAnsi="Challenge Extra Bold LET" w:cs="Arial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C9375D">
                              <w:rPr>
                                <w:rFonts w:ascii="Challenge Extra Bold LET" w:hAnsi="Challenge Extra Bold LET" w:cs="Arial"/>
                                <w:color w:val="000080"/>
                                <w:sz w:val="28"/>
                                <w:szCs w:val="28"/>
                              </w:rPr>
                              <w:t>vielfältig - anders - mehr …</w:t>
                            </w:r>
                          </w:p>
                          <w:p w14:paraId="639E0385" w14:textId="77777777" w:rsidR="00CB6CDE" w:rsidRPr="00CB6CDE" w:rsidRDefault="00CB6CDE" w:rsidP="00CB6CDE">
                            <w:pPr>
                              <w:ind w:right="54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80"/>
                                <w:sz w:val="6"/>
                                <w:szCs w:val="6"/>
                              </w:rPr>
                            </w:pPr>
                          </w:p>
                          <w:p w14:paraId="3FF9DE42" w14:textId="77777777" w:rsidR="00CB6CDE" w:rsidRPr="00561285" w:rsidRDefault="00CB6CDE" w:rsidP="00CB6CDE">
                            <w:pPr>
                              <w:ind w:right="54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561285">
                              <w:rPr>
                                <w:rFonts w:ascii="Century Gothic" w:hAnsi="Century Gothic"/>
                                <w:b/>
                                <w:color w:val="000080"/>
                                <w:sz w:val="20"/>
                                <w:szCs w:val="20"/>
                              </w:rPr>
                              <w:t>Alte Heerstraße 98, 31789 Hameln</w:t>
                            </w:r>
                          </w:p>
                          <w:p w14:paraId="6FD054C1" w14:textId="77777777" w:rsidR="00CB6CDE" w:rsidRPr="00CB6CDE" w:rsidRDefault="00CB6CDE" w:rsidP="00CB6CDE">
                            <w:pPr>
                              <w:ind w:right="-2979"/>
                              <w:rPr>
                                <w:rFonts w:ascii="Century Gothic" w:hAnsi="Century Gothic"/>
                                <w:color w:val="000080"/>
                                <w:sz w:val="4"/>
                                <w:szCs w:val="4"/>
                              </w:rPr>
                            </w:pPr>
                          </w:p>
                          <w:p w14:paraId="26505498" w14:textId="77777777" w:rsidR="00CB6CDE" w:rsidRPr="00561285" w:rsidRDefault="00CB6CDE" w:rsidP="00CB6CDE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561285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>Rektorin Frau Albrecht - Tel.: 0 51 51/ 10 98 31</w:t>
                            </w:r>
                          </w:p>
                          <w:p w14:paraId="72CA1505" w14:textId="77777777" w:rsidR="00CB6CDE" w:rsidRDefault="00CB6CDE" w:rsidP="00CB6CDE">
                            <w:pPr>
                              <w:tabs>
                                <w:tab w:val="left" w:pos="1134"/>
                                <w:tab w:val="left" w:pos="1496"/>
                                <w:tab w:val="left" w:pos="1588"/>
                              </w:tabs>
                              <w:jc w:val="center"/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 xml:space="preserve">Sekretariat Frau </w:t>
                            </w:r>
                            <w:r w:rsidR="002663E7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>Agnello</w:t>
                            </w:r>
                            <w:r w:rsidR="000078D7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 xml:space="preserve"> -</w:t>
                            </w:r>
                            <w:r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61285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>Tel.: 0 51 51/ 1 25 96</w:t>
                            </w:r>
                          </w:p>
                          <w:p w14:paraId="4D955DCC" w14:textId="77777777" w:rsidR="00CB6CDE" w:rsidRDefault="00CB6CDE" w:rsidP="00CB6CDE">
                            <w:pPr>
                              <w:tabs>
                                <w:tab w:val="left" w:pos="1134"/>
                                <w:tab w:val="left" w:pos="1496"/>
                                <w:tab w:val="left" w:pos="1588"/>
                              </w:tabs>
                              <w:jc w:val="center"/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561285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>Fax: 0 51 51/ 10 98 30</w:t>
                            </w:r>
                            <w:r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 xml:space="preserve">  -  </w:t>
                            </w:r>
                            <w:r w:rsidRPr="00561285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 w:rsidR="00424AD0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>gs5@hameln</w:t>
                            </w:r>
                            <w:r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>.de</w:t>
                            </w:r>
                          </w:p>
                          <w:p w14:paraId="763C340C" w14:textId="77777777" w:rsidR="00CB6CDE" w:rsidRDefault="00CB6CDE" w:rsidP="00CB6CDE">
                            <w:pPr>
                              <w:tabs>
                                <w:tab w:val="left" w:pos="1134"/>
                                <w:tab w:val="left" w:pos="1496"/>
                                <w:tab w:val="left" w:pos="1588"/>
                              </w:tabs>
                              <w:jc w:val="center"/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>www.gs-rohrsen.de</w:t>
                            </w:r>
                          </w:p>
                          <w:p w14:paraId="7EA5A17F" w14:textId="77777777" w:rsidR="00DD3083" w:rsidRPr="00561285" w:rsidRDefault="00DD3083" w:rsidP="00DD3083">
                            <w:pPr>
                              <w:tabs>
                                <w:tab w:val="left" w:pos="1134"/>
                                <w:tab w:val="left" w:pos="1496"/>
                                <w:tab w:val="left" w:pos="1588"/>
                              </w:tabs>
                              <w:jc w:val="center"/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33319021" w14:textId="77777777" w:rsidR="00C11B06" w:rsidRDefault="00C11B06">
                            <w:pPr>
                              <w:ind w:right="-297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8D4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-18pt;width:4in;height:11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" stroked="f">
                <v:textbox>
                  <w:txbxContent>
                    <w:p w14:paraId="01141BE9" w14:textId="77777777" w:rsidR="00CB6CDE" w:rsidRPr="00C9375D" w:rsidRDefault="00CB6CDE" w:rsidP="00CB6CDE">
                      <w:pPr>
                        <w:ind w:right="54"/>
                        <w:jc w:val="center"/>
                        <w:rPr>
                          <w:rFonts w:ascii="Challenge Extra Bold LET" w:hAnsi="Challenge Extra Bold LET"/>
                          <w:color w:val="000080"/>
                          <w:sz w:val="44"/>
                          <w:szCs w:val="44"/>
                        </w:rPr>
                      </w:pPr>
                      <w:r w:rsidRPr="00C9375D">
                        <w:rPr>
                          <w:rFonts w:ascii="Challenge Extra Bold LET" w:hAnsi="Challenge Extra Bold LET"/>
                          <w:color w:val="000080"/>
                          <w:sz w:val="44"/>
                          <w:szCs w:val="44"/>
                        </w:rPr>
                        <w:t>Grundschule Hameln-Rohrsen</w:t>
                      </w:r>
                    </w:p>
                    <w:p w14:paraId="7B7F744F" w14:textId="77777777" w:rsidR="00CB6CDE" w:rsidRPr="00C9375D" w:rsidRDefault="00CB6CDE" w:rsidP="00CB6CDE">
                      <w:pPr>
                        <w:ind w:right="54"/>
                        <w:jc w:val="center"/>
                        <w:rPr>
                          <w:rFonts w:ascii="Challenge Extra Bold LET" w:hAnsi="Challenge Extra Bold LET" w:cs="Arial"/>
                          <w:color w:val="000080"/>
                          <w:sz w:val="28"/>
                          <w:szCs w:val="28"/>
                        </w:rPr>
                      </w:pPr>
                      <w:r w:rsidRPr="00C9375D">
                        <w:rPr>
                          <w:rFonts w:ascii="Challenge Extra Bold LET" w:hAnsi="Challenge Extra Bold LET" w:cs="Arial"/>
                          <w:color w:val="000080"/>
                          <w:sz w:val="28"/>
                          <w:szCs w:val="28"/>
                        </w:rPr>
                        <w:t>vielfältig - anders - mehr …</w:t>
                      </w:r>
                    </w:p>
                    <w:p w14:paraId="639E0385" w14:textId="77777777" w:rsidR="00CB6CDE" w:rsidRPr="00CB6CDE" w:rsidRDefault="00CB6CDE" w:rsidP="00CB6CDE">
                      <w:pPr>
                        <w:ind w:right="54"/>
                        <w:jc w:val="center"/>
                        <w:rPr>
                          <w:rFonts w:ascii="Century Gothic" w:hAnsi="Century Gothic"/>
                          <w:b/>
                          <w:color w:val="000080"/>
                          <w:sz w:val="6"/>
                          <w:szCs w:val="6"/>
                        </w:rPr>
                      </w:pPr>
                    </w:p>
                    <w:p w14:paraId="3FF9DE42" w14:textId="77777777" w:rsidR="00CB6CDE" w:rsidRPr="00561285" w:rsidRDefault="00CB6CDE" w:rsidP="00CB6CDE">
                      <w:pPr>
                        <w:ind w:right="54"/>
                        <w:jc w:val="center"/>
                        <w:rPr>
                          <w:rFonts w:ascii="Century Gothic" w:hAnsi="Century Gothic"/>
                          <w:b/>
                          <w:color w:val="000080"/>
                          <w:sz w:val="20"/>
                          <w:szCs w:val="20"/>
                        </w:rPr>
                      </w:pPr>
                      <w:r w:rsidRPr="00561285">
                        <w:rPr>
                          <w:rFonts w:ascii="Century Gothic" w:hAnsi="Century Gothic"/>
                          <w:b/>
                          <w:color w:val="000080"/>
                          <w:sz w:val="20"/>
                          <w:szCs w:val="20"/>
                        </w:rPr>
                        <w:t>Alte Heerstraße 98, 31789 Hameln</w:t>
                      </w:r>
                    </w:p>
                    <w:p w14:paraId="6FD054C1" w14:textId="77777777" w:rsidR="00CB6CDE" w:rsidRPr="00CB6CDE" w:rsidRDefault="00CB6CDE" w:rsidP="00CB6CDE">
                      <w:pPr>
                        <w:ind w:right="-2979"/>
                        <w:rPr>
                          <w:rFonts w:ascii="Century Gothic" w:hAnsi="Century Gothic"/>
                          <w:color w:val="000080"/>
                          <w:sz w:val="4"/>
                          <w:szCs w:val="4"/>
                        </w:rPr>
                      </w:pPr>
                    </w:p>
                    <w:p w14:paraId="26505498" w14:textId="77777777" w:rsidR="00CB6CDE" w:rsidRPr="00561285" w:rsidRDefault="00CB6CDE" w:rsidP="00CB6CDE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</w:pPr>
                      <w:r w:rsidRPr="00561285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>Rektorin Frau Albrecht - Tel.: 0 51 51/ 10 98 31</w:t>
                      </w:r>
                    </w:p>
                    <w:p w14:paraId="72CA1505" w14:textId="77777777" w:rsidR="00CB6CDE" w:rsidRDefault="00CB6CDE" w:rsidP="00CB6CDE">
                      <w:pPr>
                        <w:tabs>
                          <w:tab w:val="left" w:pos="1134"/>
                          <w:tab w:val="left" w:pos="1496"/>
                          <w:tab w:val="left" w:pos="1588"/>
                        </w:tabs>
                        <w:jc w:val="center"/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 xml:space="preserve">Sekretariat Frau </w:t>
                      </w:r>
                      <w:r w:rsidR="002663E7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>Agnello</w:t>
                      </w:r>
                      <w:r w:rsidR="000078D7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 xml:space="preserve"> -</w:t>
                      </w:r>
                      <w:r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r w:rsidRPr="00561285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>Tel.: 0 51 51/ 1 25 96</w:t>
                      </w:r>
                    </w:p>
                    <w:p w14:paraId="4D955DCC" w14:textId="77777777" w:rsidR="00CB6CDE" w:rsidRDefault="00CB6CDE" w:rsidP="00CB6CDE">
                      <w:pPr>
                        <w:tabs>
                          <w:tab w:val="left" w:pos="1134"/>
                          <w:tab w:val="left" w:pos="1496"/>
                          <w:tab w:val="left" w:pos="1588"/>
                        </w:tabs>
                        <w:jc w:val="center"/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</w:pPr>
                      <w:r w:rsidRPr="00561285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>Fax: 0 51 51/ 10 98 30</w:t>
                      </w:r>
                      <w:r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 xml:space="preserve">  -  </w:t>
                      </w:r>
                      <w:r w:rsidRPr="00561285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 xml:space="preserve">E-Mail: </w:t>
                      </w:r>
                      <w:r w:rsidR="00424AD0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>gs5@hameln</w:t>
                      </w:r>
                      <w:r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>.de</w:t>
                      </w:r>
                    </w:p>
                    <w:p w14:paraId="763C340C" w14:textId="77777777" w:rsidR="00CB6CDE" w:rsidRDefault="00CB6CDE" w:rsidP="00CB6CDE">
                      <w:pPr>
                        <w:tabs>
                          <w:tab w:val="left" w:pos="1134"/>
                          <w:tab w:val="left" w:pos="1496"/>
                          <w:tab w:val="left" w:pos="1588"/>
                        </w:tabs>
                        <w:jc w:val="center"/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>www.gs-rohrsen.de</w:t>
                      </w:r>
                    </w:p>
                    <w:p w14:paraId="7EA5A17F" w14:textId="77777777" w:rsidR="00DD3083" w:rsidRPr="00561285" w:rsidRDefault="00DD3083" w:rsidP="00DD3083">
                      <w:pPr>
                        <w:tabs>
                          <w:tab w:val="left" w:pos="1134"/>
                          <w:tab w:val="left" w:pos="1496"/>
                          <w:tab w:val="left" w:pos="1588"/>
                        </w:tabs>
                        <w:jc w:val="center"/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</w:pPr>
                    </w:p>
                    <w:p w14:paraId="33319021" w14:textId="77777777" w:rsidR="00C11B06" w:rsidRDefault="00C11B06">
                      <w:pPr>
                        <w:ind w:right="-2979"/>
                      </w:pPr>
                    </w:p>
                  </w:txbxContent>
                </v:textbox>
              </v:shape>
            </w:pict>
          </mc:Fallback>
        </mc:AlternateContent>
      </w:r>
      <w:r w:rsidRPr="00807D52">
        <w:rPr>
          <w:rFonts w:ascii="Challenge Extra Bold" w:hAnsi="Challenge Extra Bold"/>
          <w:noProof/>
        </w:rPr>
        <w:drawing>
          <wp:anchor distT="0" distB="0" distL="114300" distR="114300" simplePos="0" relativeHeight="251656192" behindDoc="1" locked="0" layoutInCell="1" allowOverlap="1" wp14:anchorId="65151D5C" wp14:editId="29784250">
            <wp:simplePos x="0" y="0"/>
            <wp:positionH relativeFrom="column">
              <wp:posOffset>-77470</wp:posOffset>
            </wp:positionH>
            <wp:positionV relativeFrom="paragraph">
              <wp:posOffset>-256540</wp:posOffset>
            </wp:positionV>
            <wp:extent cx="1297940" cy="1266190"/>
            <wp:effectExtent l="38100" t="38100" r="16510" b="1016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07" b="23499"/>
                    <a:stretch>
                      <a:fillRect/>
                    </a:stretch>
                  </pic:blipFill>
                  <pic:spPr bwMode="auto">
                    <a:xfrm rot="-155031">
                      <a:off x="0" y="0"/>
                      <a:ext cx="129794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C54B7" w14:textId="71679967" w:rsidR="00385919" w:rsidRPr="00807D52" w:rsidRDefault="00F35588">
      <w:pPr>
        <w:rPr>
          <w:rFonts w:ascii="Challenge Extra Bold" w:hAnsi="Challenge Extra Bold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76144B0E" wp14:editId="7F90CF24">
            <wp:simplePos x="0" y="0"/>
            <wp:positionH relativeFrom="column">
              <wp:posOffset>5230495</wp:posOffset>
            </wp:positionH>
            <wp:positionV relativeFrom="paragraph">
              <wp:posOffset>20320</wp:posOffset>
            </wp:positionV>
            <wp:extent cx="850265" cy="717550"/>
            <wp:effectExtent l="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39042DD" wp14:editId="76982A44">
            <wp:simplePos x="0" y="0"/>
            <wp:positionH relativeFrom="column">
              <wp:posOffset>4467225</wp:posOffset>
            </wp:positionH>
            <wp:positionV relativeFrom="paragraph">
              <wp:posOffset>95250</wp:posOffset>
            </wp:positionV>
            <wp:extent cx="695960" cy="695960"/>
            <wp:effectExtent l="0" t="0" r="0" b="0"/>
            <wp:wrapThrough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hrough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AC66C" w14:textId="77777777" w:rsidR="00385919" w:rsidRPr="00807D52" w:rsidRDefault="00385919">
      <w:pPr>
        <w:rPr>
          <w:rFonts w:ascii="Challenge Extra Bold" w:hAnsi="Challenge Extra Bold"/>
        </w:rPr>
      </w:pPr>
    </w:p>
    <w:p w14:paraId="38FB0430" w14:textId="77777777" w:rsidR="00385919" w:rsidRPr="00807D52" w:rsidRDefault="00385919">
      <w:pPr>
        <w:rPr>
          <w:rFonts w:ascii="Challenge Extra Bold" w:hAnsi="Challenge Extra Bold"/>
        </w:rPr>
      </w:pPr>
    </w:p>
    <w:p w14:paraId="10DC6EF2" w14:textId="77777777" w:rsidR="00385919" w:rsidRPr="00807D52" w:rsidRDefault="00385919">
      <w:pPr>
        <w:rPr>
          <w:rFonts w:ascii="Challenge Extra Bold" w:hAnsi="Challenge Extra Bold"/>
        </w:rPr>
      </w:pPr>
    </w:p>
    <w:p w14:paraId="7398F4A8" w14:textId="77777777" w:rsidR="00DD3083" w:rsidRDefault="00DD3083" w:rsidP="005F08B3">
      <w:pPr>
        <w:rPr>
          <w:rFonts w:ascii="Century Gothic" w:hAnsi="Century Gothic" w:cs="Arial"/>
          <w:color w:val="000000"/>
          <w:sz w:val="22"/>
          <w:szCs w:val="22"/>
        </w:rPr>
      </w:pPr>
    </w:p>
    <w:p w14:paraId="4DEEBA74" w14:textId="77777777" w:rsidR="005F08B3" w:rsidRDefault="005F08B3" w:rsidP="005F08B3">
      <w:r>
        <w:rPr>
          <w:rFonts w:ascii="Century Gothic" w:hAnsi="Century Gothic" w:cs="Arial"/>
          <w:color w:val="000000"/>
          <w:sz w:val="22"/>
          <w:szCs w:val="22"/>
        </w:rPr>
        <w:t>__________________________________________________________</w:t>
      </w:r>
      <w:r w:rsidR="00DD3083">
        <w:rPr>
          <w:rFonts w:ascii="Century Gothic" w:hAnsi="Century Gothic" w:cs="Arial"/>
          <w:color w:val="000000"/>
          <w:sz w:val="22"/>
          <w:szCs w:val="22"/>
        </w:rPr>
        <w:t>___</w:t>
      </w:r>
      <w:r>
        <w:rPr>
          <w:rFonts w:ascii="Century Gothic" w:hAnsi="Century Gothic" w:cs="Arial"/>
          <w:color w:val="000000"/>
          <w:sz w:val="22"/>
          <w:szCs w:val="22"/>
        </w:rPr>
        <w:t>___</w:t>
      </w:r>
      <w:r w:rsidR="00DD3083">
        <w:rPr>
          <w:rFonts w:ascii="Century Gothic" w:hAnsi="Century Gothic" w:cs="Arial"/>
          <w:color w:val="000000"/>
          <w:sz w:val="22"/>
          <w:szCs w:val="22"/>
        </w:rPr>
        <w:t>_______</w:t>
      </w:r>
      <w:r>
        <w:rPr>
          <w:rFonts w:ascii="Century Gothic" w:hAnsi="Century Gothic" w:cs="Arial"/>
          <w:color w:val="000000"/>
          <w:sz w:val="22"/>
          <w:szCs w:val="22"/>
        </w:rPr>
        <w:t>_________________</w:t>
      </w:r>
      <w:r>
        <w:t xml:space="preserve">        </w:t>
      </w:r>
    </w:p>
    <w:bookmarkEnd w:id="0"/>
    <w:p w14:paraId="5E391698" w14:textId="2BAFFF37" w:rsidR="002A64BD" w:rsidRDefault="002A64BD" w:rsidP="002A64BD">
      <w:pPr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Hameln-Rohrsen, 12.05.2020</w:t>
      </w:r>
    </w:p>
    <w:p w14:paraId="5EE41458" w14:textId="77777777" w:rsidR="002A64BD" w:rsidRDefault="002A64BD" w:rsidP="002A64BD">
      <w:pPr>
        <w:rPr>
          <w:rFonts w:ascii="Century Gothic" w:hAnsi="Century Gothic"/>
          <w:sz w:val="22"/>
          <w:szCs w:val="22"/>
        </w:rPr>
      </w:pPr>
    </w:p>
    <w:p w14:paraId="74EE5523" w14:textId="1B4E8157" w:rsidR="002A64BD" w:rsidRDefault="002A64BD" w:rsidP="002A64B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Liebe Eltern der Klassen 3a und 3b,</w:t>
      </w:r>
    </w:p>
    <w:p w14:paraId="764523BC" w14:textId="77777777" w:rsidR="002A64BD" w:rsidRPr="002A64BD" w:rsidRDefault="002A64BD" w:rsidP="002A64BD">
      <w:pPr>
        <w:rPr>
          <w:rFonts w:ascii="Century Gothic" w:hAnsi="Century Gothic"/>
          <w:sz w:val="8"/>
          <w:szCs w:val="8"/>
        </w:rPr>
      </w:pPr>
    </w:p>
    <w:p w14:paraId="5578E599" w14:textId="750333B1" w:rsidR="002A64BD" w:rsidRDefault="002A64BD" w:rsidP="002A64B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ab dem 18. Mai werden Ihre Kinder in </w:t>
      </w:r>
      <w:r w:rsidRPr="006560D4">
        <w:rPr>
          <w:rFonts w:ascii="Century Gothic" w:hAnsi="Century Gothic"/>
          <w:sz w:val="22"/>
          <w:szCs w:val="22"/>
          <w:u w:val="single"/>
        </w:rPr>
        <w:t>zwei Gruppen</w:t>
      </w:r>
      <w:r>
        <w:rPr>
          <w:rFonts w:ascii="Century Gothic" w:hAnsi="Century Gothic"/>
          <w:sz w:val="22"/>
          <w:szCs w:val="22"/>
        </w:rPr>
        <w:t xml:space="preserve"> </w:t>
      </w:r>
      <w:r w:rsidR="00715BCD">
        <w:rPr>
          <w:rFonts w:ascii="Century Gothic" w:hAnsi="Century Gothic"/>
          <w:sz w:val="22"/>
          <w:szCs w:val="22"/>
        </w:rPr>
        <w:t xml:space="preserve">zunächst </w:t>
      </w:r>
      <w:r>
        <w:rPr>
          <w:rFonts w:ascii="Century Gothic" w:hAnsi="Century Gothic"/>
          <w:sz w:val="22"/>
          <w:szCs w:val="22"/>
        </w:rPr>
        <w:t xml:space="preserve">jeweils </w:t>
      </w:r>
      <w:r w:rsidRPr="006560D4">
        <w:rPr>
          <w:rFonts w:ascii="Century Gothic" w:hAnsi="Century Gothic"/>
          <w:sz w:val="22"/>
          <w:szCs w:val="22"/>
          <w:u w:val="single"/>
        </w:rPr>
        <w:t>tageweise abwechselnd</w:t>
      </w:r>
      <w:r>
        <w:rPr>
          <w:rFonts w:ascii="Century Gothic" w:hAnsi="Century Gothic"/>
          <w:sz w:val="22"/>
          <w:szCs w:val="22"/>
        </w:rPr>
        <w:t xml:space="preserve"> wieder zu uns in die Schule kommen.</w:t>
      </w:r>
    </w:p>
    <w:p w14:paraId="1A0CF3A1" w14:textId="77777777" w:rsidR="002A64BD" w:rsidRPr="006560D4" w:rsidRDefault="002A64BD" w:rsidP="002A64BD">
      <w:pPr>
        <w:rPr>
          <w:rFonts w:ascii="Century Gothic" w:hAnsi="Century Gothic"/>
          <w:sz w:val="10"/>
          <w:szCs w:val="10"/>
        </w:rPr>
      </w:pPr>
    </w:p>
    <w:p w14:paraId="7DEB212E" w14:textId="77777777" w:rsidR="002A64BD" w:rsidRDefault="002A64BD" w:rsidP="002A64B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Wir haben die Tische und Stühle in den Klassenräumen bereits reduziert und sie mit dem notwendigen Abstand zueinander aufgestellt.</w:t>
      </w:r>
    </w:p>
    <w:p w14:paraId="4064DCAB" w14:textId="77777777" w:rsidR="002A64BD" w:rsidRDefault="002A64BD" w:rsidP="002A64BD">
      <w:pPr>
        <w:rPr>
          <w:rFonts w:ascii="Century Gothic" w:hAnsi="Century Gothic"/>
          <w:sz w:val="22"/>
          <w:szCs w:val="22"/>
        </w:rPr>
      </w:pPr>
    </w:p>
    <w:p w14:paraId="787268CE" w14:textId="77777777" w:rsidR="002A64BD" w:rsidRDefault="002A64BD" w:rsidP="002A64B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Mit einem Blick auf die </w:t>
      </w:r>
      <w:r w:rsidRPr="006560D4">
        <w:rPr>
          <w:rFonts w:ascii="Century Gothic" w:hAnsi="Century Gothic"/>
          <w:b/>
          <w:bCs/>
          <w:sz w:val="22"/>
          <w:szCs w:val="22"/>
          <w:u w:val="single"/>
        </w:rPr>
        <w:t>Busfahrpläne der Linie 1</w:t>
      </w:r>
      <w:r>
        <w:rPr>
          <w:rFonts w:ascii="Century Gothic" w:hAnsi="Century Gothic"/>
          <w:sz w:val="22"/>
          <w:szCs w:val="22"/>
        </w:rPr>
        <w:t xml:space="preserve"> setze ich folgende Schulzeiten fest:</w:t>
      </w:r>
    </w:p>
    <w:p w14:paraId="582B9B20" w14:textId="77777777" w:rsidR="002A64BD" w:rsidRPr="002A64BD" w:rsidRDefault="002A64BD" w:rsidP="002A64BD">
      <w:pPr>
        <w:rPr>
          <w:rFonts w:ascii="Century Gothic" w:hAnsi="Century Gothic"/>
          <w:sz w:val="10"/>
          <w:szCs w:val="10"/>
        </w:rPr>
      </w:pPr>
    </w:p>
    <w:p w14:paraId="1BEAF0DF" w14:textId="69B8E14C" w:rsidR="002A64BD" w:rsidRDefault="002A64BD" w:rsidP="002A64BD">
      <w:pPr>
        <w:rPr>
          <w:rFonts w:ascii="Century Gothic" w:hAnsi="Century Gothic"/>
          <w:sz w:val="22"/>
          <w:szCs w:val="22"/>
        </w:rPr>
      </w:pPr>
      <w:r w:rsidRPr="002A64BD">
        <w:rPr>
          <w:rFonts w:ascii="Century Gothic" w:hAnsi="Century Gothic"/>
          <w:b/>
          <w:bCs/>
          <w:sz w:val="22"/>
          <w:szCs w:val="22"/>
        </w:rPr>
        <w:sym w:font="Wingdings" w:char="F0E0"/>
      </w:r>
      <w:r>
        <w:rPr>
          <w:rFonts w:ascii="Century Gothic" w:hAnsi="Century Gothic"/>
          <w:b/>
          <w:bCs/>
          <w:sz w:val="22"/>
          <w:szCs w:val="22"/>
        </w:rPr>
        <w:t xml:space="preserve"> Busk</w:t>
      </w:r>
      <w:r w:rsidRPr="00E13843">
        <w:rPr>
          <w:rFonts w:ascii="Century Gothic" w:hAnsi="Century Gothic"/>
          <w:b/>
          <w:bCs/>
          <w:sz w:val="22"/>
          <w:szCs w:val="22"/>
        </w:rPr>
        <w:t xml:space="preserve">inder aus </w:t>
      </w:r>
      <w:r>
        <w:rPr>
          <w:rFonts w:ascii="Century Gothic" w:hAnsi="Century Gothic"/>
          <w:b/>
          <w:bCs/>
          <w:sz w:val="22"/>
          <w:szCs w:val="22"/>
        </w:rPr>
        <w:t>Richtung Kuckuck</w:t>
      </w:r>
      <w:r>
        <w:rPr>
          <w:rFonts w:ascii="Century Gothic" w:hAnsi="Century Gothic"/>
          <w:sz w:val="22"/>
          <w:szCs w:val="22"/>
        </w:rPr>
        <w:t xml:space="preserve"> fahren bitte mit dem Bus, der um 7:50 am Kuckuck abfährt. Ankunft Hurke: 7:55 Uhr</w:t>
      </w:r>
    </w:p>
    <w:p w14:paraId="1F27511D" w14:textId="77777777" w:rsidR="002A64BD" w:rsidRPr="002A64BD" w:rsidRDefault="002A64BD" w:rsidP="002A64BD">
      <w:pPr>
        <w:rPr>
          <w:rFonts w:ascii="Century Gothic" w:hAnsi="Century Gothic"/>
          <w:sz w:val="10"/>
          <w:szCs w:val="10"/>
        </w:rPr>
      </w:pPr>
    </w:p>
    <w:p w14:paraId="425F7E8E" w14:textId="0C5DF98E" w:rsidR="002A64BD" w:rsidRDefault="002A64BD" w:rsidP="002A64BD">
      <w:pPr>
        <w:rPr>
          <w:rFonts w:ascii="Century Gothic" w:hAnsi="Century Gothic"/>
          <w:sz w:val="22"/>
          <w:szCs w:val="22"/>
        </w:rPr>
      </w:pPr>
      <w:r w:rsidRPr="002A64BD">
        <w:rPr>
          <w:rFonts w:ascii="Century Gothic" w:hAnsi="Century Gothic"/>
          <w:b/>
          <w:bCs/>
          <w:sz w:val="22"/>
          <w:szCs w:val="22"/>
        </w:rPr>
        <w:sym w:font="Wingdings" w:char="F0E0"/>
      </w:r>
      <w:r>
        <w:rPr>
          <w:rFonts w:ascii="Century Gothic" w:hAnsi="Century Gothic"/>
          <w:b/>
          <w:bCs/>
          <w:sz w:val="22"/>
          <w:szCs w:val="22"/>
        </w:rPr>
        <w:t xml:space="preserve"> Busk</w:t>
      </w:r>
      <w:r w:rsidRPr="00E13843">
        <w:rPr>
          <w:rFonts w:ascii="Century Gothic" w:hAnsi="Century Gothic"/>
          <w:b/>
          <w:bCs/>
          <w:sz w:val="22"/>
          <w:szCs w:val="22"/>
        </w:rPr>
        <w:t>inder aus Hilligsfeld</w:t>
      </w:r>
      <w:r>
        <w:rPr>
          <w:rFonts w:ascii="Century Gothic" w:hAnsi="Century Gothic"/>
          <w:sz w:val="22"/>
          <w:szCs w:val="22"/>
        </w:rPr>
        <w:t xml:space="preserve"> fahren so, dass sie </w:t>
      </w:r>
      <w:r w:rsidRPr="00E13843">
        <w:rPr>
          <w:rFonts w:ascii="Century Gothic" w:hAnsi="Century Gothic"/>
          <w:sz w:val="22"/>
          <w:szCs w:val="22"/>
        </w:rPr>
        <w:t xml:space="preserve">um </w:t>
      </w:r>
      <w:r>
        <w:rPr>
          <w:rFonts w:ascii="Century Gothic" w:hAnsi="Century Gothic"/>
          <w:sz w:val="22"/>
          <w:szCs w:val="22"/>
        </w:rPr>
        <w:t>8</w:t>
      </w:r>
      <w:r w:rsidRPr="00E13843">
        <w:rPr>
          <w:rFonts w:ascii="Century Gothic" w:hAnsi="Century Gothic"/>
          <w:sz w:val="22"/>
          <w:szCs w:val="22"/>
        </w:rPr>
        <w:t>:16 Uhr an der Hurke</w:t>
      </w:r>
      <w:r>
        <w:rPr>
          <w:rFonts w:ascii="Century Gothic" w:hAnsi="Century Gothic"/>
          <w:sz w:val="22"/>
          <w:szCs w:val="22"/>
        </w:rPr>
        <w:t xml:space="preserve"> eintreffen. </w:t>
      </w:r>
    </w:p>
    <w:p w14:paraId="6486F031" w14:textId="77777777" w:rsidR="002A64BD" w:rsidRPr="002A64BD" w:rsidRDefault="002A64BD" w:rsidP="002A64BD">
      <w:pPr>
        <w:rPr>
          <w:rFonts w:ascii="Century Gothic" w:hAnsi="Century Gothic"/>
          <w:sz w:val="10"/>
          <w:szCs w:val="10"/>
        </w:rPr>
      </w:pPr>
    </w:p>
    <w:p w14:paraId="27B96324" w14:textId="50AFC5FA" w:rsidR="002A64BD" w:rsidRDefault="002A64BD" w:rsidP="002A64B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So wird ein morgendliches Treffen </w:t>
      </w:r>
      <w:r w:rsidRPr="00E834D9">
        <w:rPr>
          <w:rFonts w:ascii="Century Gothic" w:hAnsi="Century Gothic"/>
          <w:sz w:val="22"/>
          <w:szCs w:val="22"/>
          <w:u w:val="single"/>
        </w:rPr>
        <w:t>aller</w:t>
      </w:r>
      <w:r>
        <w:rPr>
          <w:rFonts w:ascii="Century Gothic" w:hAnsi="Century Gothic"/>
          <w:sz w:val="22"/>
          <w:szCs w:val="22"/>
        </w:rPr>
        <w:t xml:space="preserve"> Schulkinder, die mit dem Bus nach Hameln fahren, hoffentlich weitgehend vermieden. Abstand der Kinder an den Haltestellen: mind. 1,5 m!!</w:t>
      </w:r>
    </w:p>
    <w:p w14:paraId="0E1D1FAB" w14:textId="77777777" w:rsidR="002A64BD" w:rsidRDefault="002A64BD" w:rsidP="002A64BD">
      <w:pPr>
        <w:rPr>
          <w:rFonts w:ascii="Century Gothic" w:hAnsi="Century Gothic"/>
          <w:sz w:val="22"/>
          <w:szCs w:val="22"/>
        </w:rPr>
      </w:pPr>
    </w:p>
    <w:p w14:paraId="0E549075" w14:textId="0DF9A030" w:rsidR="002A64BD" w:rsidRPr="006560D4" w:rsidRDefault="002A64BD" w:rsidP="002A64BD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6560D4">
        <w:rPr>
          <w:rFonts w:ascii="Century Gothic" w:hAnsi="Century Gothic"/>
          <w:b/>
          <w:bCs/>
          <w:sz w:val="22"/>
          <w:szCs w:val="22"/>
          <w:u w:val="single"/>
        </w:rPr>
        <w:t xml:space="preserve">Der </w:t>
      </w:r>
      <w:r w:rsidR="00F44372">
        <w:rPr>
          <w:rFonts w:ascii="Century Gothic" w:hAnsi="Century Gothic"/>
          <w:b/>
          <w:bCs/>
          <w:sz w:val="22"/>
          <w:szCs w:val="22"/>
          <w:u w:val="single"/>
        </w:rPr>
        <w:t>Kernu</w:t>
      </w:r>
      <w:r w:rsidRPr="006560D4">
        <w:rPr>
          <w:rFonts w:ascii="Century Gothic" w:hAnsi="Century Gothic"/>
          <w:b/>
          <w:bCs/>
          <w:sz w:val="22"/>
          <w:szCs w:val="22"/>
          <w:u w:val="single"/>
        </w:rPr>
        <w:t xml:space="preserve">nterricht für Kl. </w:t>
      </w:r>
      <w:r>
        <w:rPr>
          <w:rFonts w:ascii="Century Gothic" w:hAnsi="Century Gothic"/>
          <w:b/>
          <w:bCs/>
          <w:sz w:val="22"/>
          <w:szCs w:val="22"/>
          <w:u w:val="single"/>
        </w:rPr>
        <w:t>3</w:t>
      </w:r>
      <w:r w:rsidRPr="006560D4">
        <w:rPr>
          <w:rFonts w:ascii="Century Gothic" w:hAnsi="Century Gothic"/>
          <w:b/>
          <w:bCs/>
          <w:sz w:val="22"/>
          <w:szCs w:val="22"/>
          <w:u w:val="single"/>
        </w:rPr>
        <w:t>a/</w:t>
      </w:r>
      <w:r>
        <w:rPr>
          <w:rFonts w:ascii="Century Gothic" w:hAnsi="Century Gothic"/>
          <w:b/>
          <w:bCs/>
          <w:sz w:val="22"/>
          <w:szCs w:val="22"/>
          <w:u w:val="single"/>
        </w:rPr>
        <w:t>3</w:t>
      </w:r>
      <w:r w:rsidRPr="006560D4">
        <w:rPr>
          <w:rFonts w:ascii="Century Gothic" w:hAnsi="Century Gothic"/>
          <w:b/>
          <w:bCs/>
          <w:sz w:val="22"/>
          <w:szCs w:val="22"/>
          <w:u w:val="single"/>
        </w:rPr>
        <w:t xml:space="preserve">b beginnt an jedem Tag um </w:t>
      </w:r>
      <w:r>
        <w:rPr>
          <w:rFonts w:ascii="Century Gothic" w:hAnsi="Century Gothic"/>
          <w:b/>
          <w:bCs/>
          <w:sz w:val="22"/>
          <w:szCs w:val="22"/>
          <w:u w:val="single"/>
        </w:rPr>
        <w:t>8</w:t>
      </w:r>
      <w:r w:rsidRPr="006560D4">
        <w:rPr>
          <w:rFonts w:ascii="Century Gothic" w:hAnsi="Century Gothic"/>
          <w:b/>
          <w:bCs/>
          <w:sz w:val="22"/>
          <w:szCs w:val="22"/>
          <w:u w:val="single"/>
        </w:rPr>
        <w:t>:20 Uhr und endet um 1</w:t>
      </w:r>
      <w:r>
        <w:rPr>
          <w:rFonts w:ascii="Century Gothic" w:hAnsi="Century Gothic"/>
          <w:b/>
          <w:bCs/>
          <w:sz w:val="22"/>
          <w:szCs w:val="22"/>
          <w:u w:val="single"/>
        </w:rPr>
        <w:t>1</w:t>
      </w:r>
      <w:r w:rsidRPr="006560D4">
        <w:rPr>
          <w:rFonts w:ascii="Century Gothic" w:hAnsi="Century Gothic"/>
          <w:b/>
          <w:bCs/>
          <w:sz w:val="22"/>
          <w:szCs w:val="22"/>
          <w:u w:val="single"/>
        </w:rPr>
        <w:t>:4</w:t>
      </w:r>
      <w:r w:rsidR="00F44372">
        <w:rPr>
          <w:rFonts w:ascii="Century Gothic" w:hAnsi="Century Gothic"/>
          <w:b/>
          <w:bCs/>
          <w:sz w:val="22"/>
          <w:szCs w:val="22"/>
          <w:u w:val="single"/>
        </w:rPr>
        <w:t>0</w:t>
      </w:r>
      <w:r w:rsidRPr="006560D4">
        <w:rPr>
          <w:rFonts w:ascii="Century Gothic" w:hAnsi="Century Gothic"/>
          <w:b/>
          <w:bCs/>
          <w:sz w:val="22"/>
          <w:szCs w:val="22"/>
          <w:u w:val="single"/>
        </w:rPr>
        <w:t xml:space="preserve"> Uhr, </w:t>
      </w:r>
    </w:p>
    <w:p w14:paraId="5D3687DB" w14:textId="77777777" w:rsidR="002A64BD" w:rsidRPr="006560D4" w:rsidRDefault="002A64BD" w:rsidP="002A64BD">
      <w:pPr>
        <w:rPr>
          <w:rFonts w:ascii="Century Gothic" w:hAnsi="Century Gothic"/>
          <w:sz w:val="8"/>
          <w:szCs w:val="8"/>
        </w:rPr>
      </w:pPr>
    </w:p>
    <w:p w14:paraId="1006D4F9" w14:textId="68005CEA" w:rsidR="002A64BD" w:rsidRDefault="002A64BD" w:rsidP="002A64B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bzw. so rechtzeitig, dass die Kinder mit dem Bus </w:t>
      </w:r>
      <w:r w:rsidR="00F44372">
        <w:rPr>
          <w:rFonts w:ascii="Century Gothic" w:hAnsi="Century Gothic"/>
          <w:sz w:val="22"/>
          <w:szCs w:val="22"/>
        </w:rPr>
        <w:t>Richtung Ha</w:t>
      </w:r>
      <w:r>
        <w:rPr>
          <w:rFonts w:ascii="Century Gothic" w:hAnsi="Century Gothic"/>
          <w:sz w:val="22"/>
          <w:szCs w:val="22"/>
        </w:rPr>
        <w:t>meln um 11:46 Uhr an der Hurke und nach Hilligsfeld um 11:55 Uhr ab Schule abfahren können.</w:t>
      </w:r>
    </w:p>
    <w:p w14:paraId="712503F5" w14:textId="77777777" w:rsidR="002A64BD" w:rsidRDefault="002A64BD" w:rsidP="002A64BD">
      <w:pPr>
        <w:rPr>
          <w:rFonts w:ascii="Century Gothic" w:hAnsi="Century Gothic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5"/>
        <w:gridCol w:w="2418"/>
        <w:gridCol w:w="2418"/>
        <w:gridCol w:w="2419"/>
      </w:tblGrid>
      <w:tr w:rsidR="006842E7" w14:paraId="570D06C4" w14:textId="77777777" w:rsidTr="00715BCD">
        <w:trPr>
          <w:trHeight w:val="538"/>
        </w:trPr>
        <w:tc>
          <w:tcPr>
            <w:tcW w:w="24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750D8C" w14:textId="0E1DEF6E" w:rsidR="006842E7" w:rsidRPr="00663536" w:rsidRDefault="00175307" w:rsidP="00715BCD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3</w:t>
            </w:r>
            <w:r w:rsidR="006842E7" w:rsidRPr="00663536">
              <w:rPr>
                <w:rFonts w:ascii="Century Gothic" w:hAnsi="Century Gothic"/>
                <w:b/>
                <w:bCs/>
                <w:sz w:val="22"/>
                <w:szCs w:val="22"/>
              </w:rPr>
              <w:t>a – Gruppe 1</w:t>
            </w:r>
          </w:p>
        </w:tc>
        <w:tc>
          <w:tcPr>
            <w:tcW w:w="24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9766D6A" w14:textId="2D770523" w:rsidR="006842E7" w:rsidRPr="00663536" w:rsidRDefault="00175307" w:rsidP="00715BCD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3</w:t>
            </w:r>
            <w:r w:rsidR="006842E7" w:rsidRPr="00663536">
              <w:rPr>
                <w:rFonts w:ascii="Century Gothic" w:hAnsi="Century Gothic"/>
                <w:b/>
                <w:bCs/>
                <w:sz w:val="22"/>
                <w:szCs w:val="22"/>
              </w:rPr>
              <w:t>a – Gruppe 2</w:t>
            </w:r>
          </w:p>
        </w:tc>
        <w:tc>
          <w:tcPr>
            <w:tcW w:w="2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0B67C5" w14:textId="4A0CCFB4" w:rsidR="006842E7" w:rsidRPr="00663536" w:rsidRDefault="00175307" w:rsidP="00715BCD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3</w:t>
            </w:r>
            <w:r w:rsidR="006842E7" w:rsidRPr="00663536">
              <w:rPr>
                <w:rFonts w:ascii="Century Gothic" w:hAnsi="Century Gothic"/>
                <w:b/>
                <w:bCs/>
                <w:sz w:val="22"/>
                <w:szCs w:val="22"/>
              </w:rPr>
              <w:t>b – Gruppe 1</w:t>
            </w:r>
          </w:p>
        </w:tc>
        <w:tc>
          <w:tcPr>
            <w:tcW w:w="24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940EE9" w14:textId="68890AE0" w:rsidR="006842E7" w:rsidRPr="00663536" w:rsidRDefault="00175307" w:rsidP="00715BCD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3</w:t>
            </w:r>
            <w:r w:rsidR="006842E7" w:rsidRPr="00663536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b </w:t>
            </w:r>
            <w:r w:rsidR="006842E7">
              <w:rPr>
                <w:rFonts w:ascii="Century Gothic" w:hAnsi="Century Gothic"/>
                <w:b/>
                <w:bCs/>
                <w:sz w:val="22"/>
                <w:szCs w:val="22"/>
              </w:rPr>
              <w:t>–</w:t>
            </w:r>
            <w:r w:rsidR="006842E7" w:rsidRPr="00663536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Gruppe</w:t>
            </w:r>
            <w:r w:rsidR="006842E7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2</w:t>
            </w:r>
          </w:p>
        </w:tc>
      </w:tr>
      <w:tr w:rsidR="006842E7" w14:paraId="12536E40" w14:textId="77777777" w:rsidTr="002A64BD">
        <w:tc>
          <w:tcPr>
            <w:tcW w:w="2435" w:type="dxa"/>
            <w:tcBorders>
              <w:left w:val="single" w:sz="18" w:space="0" w:color="auto"/>
            </w:tcBorders>
          </w:tcPr>
          <w:p w14:paraId="29C96C70" w14:textId="2091225E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Taha Ömer</w:t>
            </w:r>
          </w:p>
        </w:tc>
        <w:tc>
          <w:tcPr>
            <w:tcW w:w="2418" w:type="dxa"/>
            <w:tcBorders>
              <w:right w:val="single" w:sz="18" w:space="0" w:color="auto"/>
            </w:tcBorders>
          </w:tcPr>
          <w:p w14:paraId="2F51D95C" w14:textId="59985EA2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Mia</w:t>
            </w:r>
          </w:p>
        </w:tc>
        <w:tc>
          <w:tcPr>
            <w:tcW w:w="2418" w:type="dxa"/>
            <w:tcBorders>
              <w:left w:val="single" w:sz="18" w:space="0" w:color="auto"/>
            </w:tcBorders>
          </w:tcPr>
          <w:p w14:paraId="720C5BA3" w14:textId="19DE55E8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Rafael</w:t>
            </w:r>
          </w:p>
        </w:tc>
        <w:tc>
          <w:tcPr>
            <w:tcW w:w="2419" w:type="dxa"/>
            <w:tcBorders>
              <w:right w:val="single" w:sz="18" w:space="0" w:color="auto"/>
            </w:tcBorders>
          </w:tcPr>
          <w:p w14:paraId="5F24656A" w14:textId="68FBEB87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Delia</w:t>
            </w:r>
          </w:p>
        </w:tc>
      </w:tr>
      <w:tr w:rsidR="006842E7" w14:paraId="692EAF46" w14:textId="77777777" w:rsidTr="002A64BD">
        <w:tc>
          <w:tcPr>
            <w:tcW w:w="2435" w:type="dxa"/>
            <w:tcBorders>
              <w:left w:val="single" w:sz="18" w:space="0" w:color="auto"/>
            </w:tcBorders>
          </w:tcPr>
          <w:p w14:paraId="25B93F74" w14:textId="45E94C03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Magdalena</w:t>
            </w:r>
          </w:p>
        </w:tc>
        <w:tc>
          <w:tcPr>
            <w:tcW w:w="2418" w:type="dxa"/>
            <w:tcBorders>
              <w:right w:val="single" w:sz="18" w:space="0" w:color="auto"/>
            </w:tcBorders>
          </w:tcPr>
          <w:p w14:paraId="4EC41371" w14:textId="38CBE6FB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Jaron</w:t>
            </w:r>
          </w:p>
        </w:tc>
        <w:tc>
          <w:tcPr>
            <w:tcW w:w="2418" w:type="dxa"/>
            <w:tcBorders>
              <w:left w:val="single" w:sz="18" w:space="0" w:color="auto"/>
            </w:tcBorders>
          </w:tcPr>
          <w:p w14:paraId="532AA8C5" w14:textId="68ABBBF5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Maria</w:t>
            </w:r>
          </w:p>
        </w:tc>
        <w:tc>
          <w:tcPr>
            <w:tcW w:w="2419" w:type="dxa"/>
            <w:tcBorders>
              <w:right w:val="single" w:sz="18" w:space="0" w:color="auto"/>
            </w:tcBorders>
          </w:tcPr>
          <w:p w14:paraId="26997BCA" w14:textId="1CFE9885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Ricardo</w:t>
            </w:r>
          </w:p>
        </w:tc>
      </w:tr>
      <w:tr w:rsidR="006842E7" w14:paraId="73E6CB69" w14:textId="77777777" w:rsidTr="002A64BD">
        <w:tc>
          <w:tcPr>
            <w:tcW w:w="2435" w:type="dxa"/>
            <w:tcBorders>
              <w:left w:val="single" w:sz="18" w:space="0" w:color="auto"/>
            </w:tcBorders>
          </w:tcPr>
          <w:p w14:paraId="3F0707CA" w14:textId="55E5D490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Giano</w:t>
            </w:r>
          </w:p>
        </w:tc>
        <w:tc>
          <w:tcPr>
            <w:tcW w:w="2418" w:type="dxa"/>
            <w:tcBorders>
              <w:right w:val="single" w:sz="18" w:space="0" w:color="auto"/>
            </w:tcBorders>
          </w:tcPr>
          <w:p w14:paraId="0BC2B7CA" w14:textId="45C06339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Siddar</w:t>
            </w:r>
          </w:p>
        </w:tc>
        <w:tc>
          <w:tcPr>
            <w:tcW w:w="2418" w:type="dxa"/>
            <w:tcBorders>
              <w:left w:val="single" w:sz="18" w:space="0" w:color="auto"/>
            </w:tcBorders>
          </w:tcPr>
          <w:p w14:paraId="481166F9" w14:textId="3CB3A9FC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Ariyan</w:t>
            </w:r>
          </w:p>
        </w:tc>
        <w:tc>
          <w:tcPr>
            <w:tcW w:w="2419" w:type="dxa"/>
            <w:tcBorders>
              <w:right w:val="single" w:sz="18" w:space="0" w:color="auto"/>
            </w:tcBorders>
          </w:tcPr>
          <w:p w14:paraId="5EA826D6" w14:textId="7F5C2933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Alex</w:t>
            </w:r>
          </w:p>
        </w:tc>
      </w:tr>
      <w:tr w:rsidR="006842E7" w14:paraId="4FDDCD92" w14:textId="77777777" w:rsidTr="002A64BD">
        <w:tc>
          <w:tcPr>
            <w:tcW w:w="2435" w:type="dxa"/>
            <w:tcBorders>
              <w:left w:val="single" w:sz="18" w:space="0" w:color="auto"/>
            </w:tcBorders>
          </w:tcPr>
          <w:p w14:paraId="78167C05" w14:textId="4750E203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Judi</w:t>
            </w:r>
          </w:p>
        </w:tc>
        <w:tc>
          <w:tcPr>
            <w:tcW w:w="2418" w:type="dxa"/>
            <w:tcBorders>
              <w:right w:val="single" w:sz="18" w:space="0" w:color="auto"/>
            </w:tcBorders>
          </w:tcPr>
          <w:p w14:paraId="11A0B5D8" w14:textId="233827D8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Hane</w:t>
            </w:r>
          </w:p>
        </w:tc>
        <w:tc>
          <w:tcPr>
            <w:tcW w:w="2418" w:type="dxa"/>
            <w:tcBorders>
              <w:left w:val="single" w:sz="18" w:space="0" w:color="auto"/>
            </w:tcBorders>
          </w:tcPr>
          <w:p w14:paraId="5D6CD3D8" w14:textId="467E1F92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Rosa</w:t>
            </w:r>
          </w:p>
        </w:tc>
        <w:tc>
          <w:tcPr>
            <w:tcW w:w="2419" w:type="dxa"/>
            <w:tcBorders>
              <w:right w:val="single" w:sz="18" w:space="0" w:color="auto"/>
            </w:tcBorders>
          </w:tcPr>
          <w:p w14:paraId="3307DE09" w14:textId="13905C1A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Sam</w:t>
            </w:r>
          </w:p>
        </w:tc>
      </w:tr>
      <w:tr w:rsidR="006842E7" w14:paraId="58B24469" w14:textId="77777777" w:rsidTr="002A64BD">
        <w:tc>
          <w:tcPr>
            <w:tcW w:w="2435" w:type="dxa"/>
            <w:tcBorders>
              <w:left w:val="single" w:sz="18" w:space="0" w:color="auto"/>
            </w:tcBorders>
          </w:tcPr>
          <w:p w14:paraId="0B242CC3" w14:textId="1CAE0D46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Damian</w:t>
            </w:r>
          </w:p>
        </w:tc>
        <w:tc>
          <w:tcPr>
            <w:tcW w:w="2418" w:type="dxa"/>
            <w:tcBorders>
              <w:right w:val="single" w:sz="18" w:space="0" w:color="auto"/>
            </w:tcBorders>
          </w:tcPr>
          <w:p w14:paraId="05D5FCB3" w14:textId="370128E1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Lani</w:t>
            </w:r>
          </w:p>
        </w:tc>
        <w:tc>
          <w:tcPr>
            <w:tcW w:w="2418" w:type="dxa"/>
            <w:tcBorders>
              <w:left w:val="single" w:sz="18" w:space="0" w:color="auto"/>
            </w:tcBorders>
          </w:tcPr>
          <w:p w14:paraId="7D4C19EB" w14:textId="4E7DA0E4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Luise</w:t>
            </w:r>
          </w:p>
        </w:tc>
        <w:tc>
          <w:tcPr>
            <w:tcW w:w="2419" w:type="dxa"/>
            <w:tcBorders>
              <w:right w:val="single" w:sz="18" w:space="0" w:color="auto"/>
            </w:tcBorders>
          </w:tcPr>
          <w:p w14:paraId="6B8B43BB" w14:textId="7AD61EC4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Robin</w:t>
            </w:r>
          </w:p>
        </w:tc>
      </w:tr>
      <w:tr w:rsidR="006842E7" w14:paraId="5A7A7AA7" w14:textId="77777777" w:rsidTr="002A64BD">
        <w:tc>
          <w:tcPr>
            <w:tcW w:w="2435" w:type="dxa"/>
            <w:tcBorders>
              <w:left w:val="single" w:sz="18" w:space="0" w:color="auto"/>
            </w:tcBorders>
          </w:tcPr>
          <w:p w14:paraId="49F74424" w14:textId="5B57D232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Ionut</w:t>
            </w:r>
          </w:p>
        </w:tc>
        <w:tc>
          <w:tcPr>
            <w:tcW w:w="2418" w:type="dxa"/>
            <w:tcBorders>
              <w:right w:val="single" w:sz="18" w:space="0" w:color="auto"/>
            </w:tcBorders>
          </w:tcPr>
          <w:p w14:paraId="2DFDE44F" w14:textId="55A6AFC4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Ante</w:t>
            </w:r>
          </w:p>
        </w:tc>
        <w:tc>
          <w:tcPr>
            <w:tcW w:w="2418" w:type="dxa"/>
            <w:tcBorders>
              <w:left w:val="single" w:sz="18" w:space="0" w:color="auto"/>
            </w:tcBorders>
          </w:tcPr>
          <w:p w14:paraId="002C6C44" w14:textId="2C11A532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Ole</w:t>
            </w:r>
          </w:p>
        </w:tc>
        <w:tc>
          <w:tcPr>
            <w:tcW w:w="2419" w:type="dxa"/>
            <w:tcBorders>
              <w:right w:val="single" w:sz="18" w:space="0" w:color="auto"/>
            </w:tcBorders>
          </w:tcPr>
          <w:p w14:paraId="43421DB5" w14:textId="204D823F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Tristan</w:t>
            </w:r>
          </w:p>
        </w:tc>
      </w:tr>
      <w:tr w:rsidR="006842E7" w14:paraId="72484E8F" w14:textId="77777777" w:rsidTr="002A64BD">
        <w:tc>
          <w:tcPr>
            <w:tcW w:w="2435" w:type="dxa"/>
            <w:tcBorders>
              <w:left w:val="single" w:sz="18" w:space="0" w:color="auto"/>
            </w:tcBorders>
          </w:tcPr>
          <w:p w14:paraId="27C02EFD" w14:textId="0145176A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Rojhat</w:t>
            </w:r>
          </w:p>
        </w:tc>
        <w:tc>
          <w:tcPr>
            <w:tcW w:w="2418" w:type="dxa"/>
            <w:tcBorders>
              <w:right w:val="single" w:sz="18" w:space="0" w:color="auto"/>
            </w:tcBorders>
          </w:tcPr>
          <w:p w14:paraId="12D75CFB" w14:textId="16BFB7E5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David</w:t>
            </w:r>
          </w:p>
        </w:tc>
        <w:tc>
          <w:tcPr>
            <w:tcW w:w="2418" w:type="dxa"/>
            <w:tcBorders>
              <w:left w:val="single" w:sz="18" w:space="0" w:color="auto"/>
            </w:tcBorders>
          </w:tcPr>
          <w:p w14:paraId="6B16BE15" w14:textId="46121DAC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Henry</w:t>
            </w:r>
          </w:p>
        </w:tc>
        <w:tc>
          <w:tcPr>
            <w:tcW w:w="2419" w:type="dxa"/>
            <w:tcBorders>
              <w:right w:val="single" w:sz="18" w:space="0" w:color="auto"/>
            </w:tcBorders>
          </w:tcPr>
          <w:p w14:paraId="62870E9B" w14:textId="06C9DC3B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Sophia</w:t>
            </w:r>
          </w:p>
        </w:tc>
      </w:tr>
      <w:tr w:rsidR="006842E7" w14:paraId="6715E6B6" w14:textId="77777777" w:rsidTr="002A64BD">
        <w:tc>
          <w:tcPr>
            <w:tcW w:w="2435" w:type="dxa"/>
            <w:tcBorders>
              <w:left w:val="single" w:sz="18" w:space="0" w:color="auto"/>
            </w:tcBorders>
          </w:tcPr>
          <w:p w14:paraId="5AFAC69F" w14:textId="56F269DE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Charlotte</w:t>
            </w:r>
          </w:p>
        </w:tc>
        <w:tc>
          <w:tcPr>
            <w:tcW w:w="2418" w:type="dxa"/>
            <w:tcBorders>
              <w:right w:val="single" w:sz="18" w:space="0" w:color="auto"/>
            </w:tcBorders>
          </w:tcPr>
          <w:p w14:paraId="61A2B992" w14:textId="755B93DD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Ranea</w:t>
            </w:r>
          </w:p>
        </w:tc>
        <w:tc>
          <w:tcPr>
            <w:tcW w:w="2418" w:type="dxa"/>
            <w:tcBorders>
              <w:left w:val="single" w:sz="18" w:space="0" w:color="auto"/>
            </w:tcBorders>
          </w:tcPr>
          <w:p w14:paraId="3AB600E3" w14:textId="7BF47499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Tom</w:t>
            </w:r>
          </w:p>
        </w:tc>
        <w:tc>
          <w:tcPr>
            <w:tcW w:w="2419" w:type="dxa"/>
            <w:tcBorders>
              <w:right w:val="single" w:sz="18" w:space="0" w:color="auto"/>
            </w:tcBorders>
          </w:tcPr>
          <w:p w14:paraId="734CDF0D" w14:textId="4ADCE07E" w:rsidR="006842E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Noelia</w:t>
            </w:r>
          </w:p>
        </w:tc>
      </w:tr>
      <w:tr w:rsidR="00175307" w14:paraId="0B4FA7A2" w14:textId="77777777" w:rsidTr="002A64BD">
        <w:tc>
          <w:tcPr>
            <w:tcW w:w="2435" w:type="dxa"/>
            <w:tcBorders>
              <w:left w:val="single" w:sz="18" w:space="0" w:color="auto"/>
            </w:tcBorders>
          </w:tcPr>
          <w:p w14:paraId="74C75A3F" w14:textId="10449789" w:rsidR="0017530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Malik</w:t>
            </w:r>
          </w:p>
        </w:tc>
        <w:tc>
          <w:tcPr>
            <w:tcW w:w="2418" w:type="dxa"/>
            <w:tcBorders>
              <w:right w:val="single" w:sz="18" w:space="0" w:color="auto"/>
            </w:tcBorders>
          </w:tcPr>
          <w:p w14:paraId="1EDE154E" w14:textId="496D3336" w:rsidR="0017530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Phil</w:t>
            </w:r>
          </w:p>
        </w:tc>
        <w:tc>
          <w:tcPr>
            <w:tcW w:w="2418" w:type="dxa"/>
            <w:tcBorders>
              <w:left w:val="single" w:sz="18" w:space="0" w:color="auto"/>
            </w:tcBorders>
          </w:tcPr>
          <w:p w14:paraId="48E412E6" w14:textId="398B10B8" w:rsidR="0017530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Felix</w:t>
            </w:r>
          </w:p>
        </w:tc>
        <w:tc>
          <w:tcPr>
            <w:tcW w:w="2419" w:type="dxa"/>
            <w:tcBorders>
              <w:right w:val="single" w:sz="18" w:space="0" w:color="auto"/>
            </w:tcBorders>
          </w:tcPr>
          <w:p w14:paraId="70B5D8EB" w14:textId="090124B6" w:rsidR="0017530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Finn</w:t>
            </w:r>
          </w:p>
        </w:tc>
      </w:tr>
      <w:tr w:rsidR="00175307" w14:paraId="1093D90D" w14:textId="77777777" w:rsidTr="002A64BD">
        <w:tc>
          <w:tcPr>
            <w:tcW w:w="2435" w:type="dxa"/>
            <w:tcBorders>
              <w:left w:val="single" w:sz="18" w:space="0" w:color="auto"/>
              <w:bottom w:val="single" w:sz="18" w:space="0" w:color="auto"/>
            </w:tcBorders>
          </w:tcPr>
          <w:p w14:paraId="1B9B8FD8" w14:textId="77777777" w:rsidR="0017530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18" w:space="0" w:color="auto"/>
              <w:right w:val="single" w:sz="18" w:space="0" w:color="auto"/>
            </w:tcBorders>
          </w:tcPr>
          <w:p w14:paraId="39EA186D" w14:textId="77777777" w:rsidR="0017530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18" w:type="dxa"/>
            <w:tcBorders>
              <w:left w:val="single" w:sz="18" w:space="0" w:color="auto"/>
              <w:bottom w:val="single" w:sz="18" w:space="0" w:color="auto"/>
            </w:tcBorders>
          </w:tcPr>
          <w:p w14:paraId="64B7E7F6" w14:textId="12DF740F" w:rsidR="0017530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Alisa</w:t>
            </w:r>
          </w:p>
        </w:tc>
        <w:tc>
          <w:tcPr>
            <w:tcW w:w="2419" w:type="dxa"/>
            <w:tcBorders>
              <w:bottom w:val="single" w:sz="18" w:space="0" w:color="auto"/>
              <w:right w:val="single" w:sz="18" w:space="0" w:color="auto"/>
            </w:tcBorders>
          </w:tcPr>
          <w:p w14:paraId="7E4AA473" w14:textId="697A71D1" w:rsidR="00175307" w:rsidRDefault="0017530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Anas</w:t>
            </w:r>
          </w:p>
        </w:tc>
      </w:tr>
    </w:tbl>
    <w:p w14:paraId="4D27B79C" w14:textId="2211CF98" w:rsidR="006842E7" w:rsidRDefault="006842E7" w:rsidP="00BA2102">
      <w:pPr>
        <w:rPr>
          <w:rFonts w:ascii="Century Gothic" w:hAnsi="Century Gothic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3114"/>
        <w:gridCol w:w="1314"/>
        <w:gridCol w:w="1621"/>
        <w:gridCol w:w="1621"/>
        <w:gridCol w:w="1621"/>
      </w:tblGrid>
      <w:tr w:rsidR="00715BCD" w14:paraId="79FCFC64" w14:textId="77777777" w:rsidTr="00715BCD">
        <w:trPr>
          <w:trHeight w:val="464"/>
        </w:trPr>
        <w:tc>
          <w:tcPr>
            <w:tcW w:w="3114" w:type="dxa"/>
            <w:vAlign w:val="center"/>
          </w:tcPr>
          <w:p w14:paraId="6D4178EC" w14:textId="626BD2BF" w:rsidR="00715BCD" w:rsidRPr="00715BCD" w:rsidRDefault="00715BCD" w:rsidP="00715BCD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15BCD">
              <w:rPr>
                <w:rFonts w:ascii="Century Gothic" w:hAnsi="Century Gothic"/>
                <w:b/>
                <w:bCs/>
                <w:sz w:val="22"/>
                <w:szCs w:val="22"/>
              </w:rPr>
              <w:t>Gruppe 1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(8:20 - 11:4</w:t>
            </w:r>
            <w:r w:rsidR="00F44372">
              <w:rPr>
                <w:rFonts w:ascii="Century Gothic" w:hAnsi="Century Gothic"/>
                <w:b/>
                <w:bCs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Uhr)</w:t>
            </w:r>
          </w:p>
        </w:tc>
        <w:tc>
          <w:tcPr>
            <w:tcW w:w="1314" w:type="dxa"/>
            <w:vAlign w:val="center"/>
          </w:tcPr>
          <w:p w14:paraId="03C8EAED" w14:textId="77777777" w:rsidR="00715BCD" w:rsidRDefault="00715BCD" w:rsidP="00715BC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18.05.2020</w:t>
            </w:r>
          </w:p>
        </w:tc>
        <w:tc>
          <w:tcPr>
            <w:tcW w:w="1621" w:type="dxa"/>
            <w:vAlign w:val="center"/>
          </w:tcPr>
          <w:p w14:paraId="4DE93CDF" w14:textId="77777777" w:rsidR="00715BCD" w:rsidRDefault="00715BCD" w:rsidP="00715BC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20.05.2020</w:t>
            </w:r>
          </w:p>
        </w:tc>
        <w:tc>
          <w:tcPr>
            <w:tcW w:w="1621" w:type="dxa"/>
            <w:vAlign w:val="center"/>
          </w:tcPr>
          <w:p w14:paraId="07D10863" w14:textId="77777777" w:rsidR="00715BCD" w:rsidRDefault="00715BCD" w:rsidP="00715BC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26.05.2020</w:t>
            </w:r>
          </w:p>
        </w:tc>
        <w:tc>
          <w:tcPr>
            <w:tcW w:w="1621" w:type="dxa"/>
            <w:vAlign w:val="center"/>
          </w:tcPr>
          <w:p w14:paraId="793B7B7A" w14:textId="77777777" w:rsidR="00715BCD" w:rsidRDefault="00715BCD" w:rsidP="00715BC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28.05.2020</w:t>
            </w:r>
          </w:p>
        </w:tc>
      </w:tr>
      <w:tr w:rsidR="00715BCD" w14:paraId="4979C5AF" w14:textId="77777777" w:rsidTr="00715BCD">
        <w:trPr>
          <w:trHeight w:val="428"/>
        </w:trPr>
        <w:tc>
          <w:tcPr>
            <w:tcW w:w="3114" w:type="dxa"/>
            <w:vAlign w:val="center"/>
          </w:tcPr>
          <w:p w14:paraId="796B78F1" w14:textId="31696740" w:rsidR="00715BCD" w:rsidRPr="00715BCD" w:rsidRDefault="00715BCD" w:rsidP="00715BCD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15BCD">
              <w:rPr>
                <w:rFonts w:ascii="Century Gothic" w:hAnsi="Century Gothic"/>
                <w:b/>
                <w:bCs/>
                <w:sz w:val="22"/>
                <w:szCs w:val="22"/>
              </w:rPr>
              <w:t>Gruppe 2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(8:20 – 11:4</w:t>
            </w:r>
            <w:r w:rsidR="00F44372">
              <w:rPr>
                <w:rFonts w:ascii="Century Gothic" w:hAnsi="Century Gothic"/>
                <w:b/>
                <w:bCs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Uhr)</w:t>
            </w:r>
          </w:p>
        </w:tc>
        <w:tc>
          <w:tcPr>
            <w:tcW w:w="1314" w:type="dxa"/>
            <w:vAlign w:val="center"/>
          </w:tcPr>
          <w:p w14:paraId="2B0BB60E" w14:textId="77777777" w:rsidR="00715BCD" w:rsidRDefault="00715BCD" w:rsidP="00715BC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19.05.2020</w:t>
            </w:r>
          </w:p>
        </w:tc>
        <w:tc>
          <w:tcPr>
            <w:tcW w:w="1621" w:type="dxa"/>
            <w:vAlign w:val="center"/>
          </w:tcPr>
          <w:p w14:paraId="7B53FE57" w14:textId="77777777" w:rsidR="00715BCD" w:rsidRDefault="00715BCD" w:rsidP="00715BC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25.05.2020</w:t>
            </w:r>
          </w:p>
        </w:tc>
        <w:tc>
          <w:tcPr>
            <w:tcW w:w="1621" w:type="dxa"/>
            <w:vAlign w:val="center"/>
          </w:tcPr>
          <w:p w14:paraId="605145D7" w14:textId="77777777" w:rsidR="00715BCD" w:rsidRDefault="00715BCD" w:rsidP="00715BC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27.05.2020</w:t>
            </w:r>
          </w:p>
        </w:tc>
        <w:tc>
          <w:tcPr>
            <w:tcW w:w="1621" w:type="dxa"/>
            <w:vAlign w:val="center"/>
          </w:tcPr>
          <w:p w14:paraId="28F13B39" w14:textId="77777777" w:rsidR="00715BCD" w:rsidRDefault="00715BCD" w:rsidP="00715BC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29.05.2020</w:t>
            </w:r>
          </w:p>
        </w:tc>
      </w:tr>
    </w:tbl>
    <w:p w14:paraId="37A406CC" w14:textId="77777777" w:rsidR="00CE2DF9" w:rsidRDefault="00CE2DF9" w:rsidP="002A64BD">
      <w:pPr>
        <w:rPr>
          <w:rFonts w:ascii="Century Gothic" w:hAnsi="Century Gothic"/>
          <w:sz w:val="22"/>
          <w:szCs w:val="22"/>
        </w:rPr>
      </w:pPr>
    </w:p>
    <w:p w14:paraId="2D1E5BD0" w14:textId="77777777" w:rsidR="00CE2DF9" w:rsidRDefault="00CE2DF9" w:rsidP="002A64BD">
      <w:pPr>
        <w:rPr>
          <w:rFonts w:ascii="Century Gothic" w:hAnsi="Century Gothic"/>
          <w:sz w:val="22"/>
          <w:szCs w:val="22"/>
        </w:rPr>
      </w:pPr>
    </w:p>
    <w:p w14:paraId="3DEDC450" w14:textId="77777777" w:rsidR="00CE2DF9" w:rsidRDefault="00CE2DF9" w:rsidP="002A64BD">
      <w:pPr>
        <w:rPr>
          <w:rFonts w:ascii="Century Gothic" w:hAnsi="Century Gothic"/>
          <w:sz w:val="22"/>
          <w:szCs w:val="22"/>
        </w:rPr>
      </w:pPr>
    </w:p>
    <w:p w14:paraId="0A56064C" w14:textId="77777777" w:rsidR="00CE2DF9" w:rsidRDefault="00CE2DF9" w:rsidP="002A64BD">
      <w:pPr>
        <w:rPr>
          <w:rFonts w:ascii="Century Gothic" w:hAnsi="Century Gothic"/>
          <w:sz w:val="22"/>
          <w:szCs w:val="22"/>
        </w:rPr>
      </w:pPr>
    </w:p>
    <w:p w14:paraId="2E4C6E67" w14:textId="3B0A2BE9" w:rsidR="00CE2DF9" w:rsidRDefault="002A64BD" w:rsidP="002A64B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Der Unterricht findet überwiegend in den Hauptfächern Deutsch, Mathematik, Sachunterricht und Englisch statt, es werden aber auch Anteile der Fächer Kunst/Textil/Werken, Religion oder Musik integriert. Der Hauptanteil des Unterrichts wird von der Klassenlehrerin unterrichtet.</w:t>
      </w:r>
      <w:r w:rsidR="00715BCD">
        <w:rPr>
          <w:rFonts w:ascii="Century Gothic" w:hAnsi="Century Gothic"/>
          <w:sz w:val="22"/>
          <w:szCs w:val="22"/>
        </w:rPr>
        <w:t xml:space="preserve"> </w:t>
      </w:r>
    </w:p>
    <w:p w14:paraId="4EEC71E1" w14:textId="2F38BA36" w:rsidR="002A64BD" w:rsidRDefault="00715BCD" w:rsidP="002A64B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Der </w:t>
      </w:r>
      <w:r w:rsidR="002A64BD">
        <w:rPr>
          <w:rFonts w:ascii="Century Gothic" w:hAnsi="Century Gothic"/>
          <w:sz w:val="22"/>
          <w:szCs w:val="22"/>
        </w:rPr>
        <w:t>Sportunterricht fällt bis auf Weiteres aus!</w:t>
      </w:r>
    </w:p>
    <w:p w14:paraId="5FD9A17F" w14:textId="77777777" w:rsidR="002A64BD" w:rsidRPr="002A64BD" w:rsidRDefault="002A64BD" w:rsidP="002A64BD">
      <w:pPr>
        <w:rPr>
          <w:rFonts w:ascii="Century Gothic" w:hAnsi="Century Gothic"/>
          <w:sz w:val="10"/>
          <w:szCs w:val="10"/>
        </w:rPr>
      </w:pPr>
    </w:p>
    <w:p w14:paraId="1D5E2C29" w14:textId="44AD3114" w:rsidR="00715BCD" w:rsidRDefault="00715BCD" w:rsidP="00715BCD">
      <w:pPr>
        <w:rPr>
          <w:rFonts w:ascii="Century Gothic" w:hAnsi="Century Gothic"/>
          <w:sz w:val="22"/>
          <w:szCs w:val="22"/>
        </w:rPr>
      </w:pPr>
      <w:r w:rsidRPr="00CE2DF9">
        <w:rPr>
          <w:rFonts w:ascii="Century Gothic" w:hAnsi="Century Gothic"/>
          <w:b/>
          <w:bCs/>
          <w:sz w:val="22"/>
          <w:szCs w:val="22"/>
          <w:u w:val="single"/>
        </w:rPr>
        <w:t>3a: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</w:r>
      <w:r w:rsidRPr="00CE2DF9">
        <w:rPr>
          <w:rFonts w:ascii="Century Gothic" w:hAnsi="Century Gothic"/>
          <w:sz w:val="22"/>
          <w:szCs w:val="22"/>
          <w:u w:val="single"/>
        </w:rPr>
        <w:t>Schunk:</w:t>
      </w:r>
      <w:r>
        <w:rPr>
          <w:rFonts w:ascii="Century Gothic" w:hAnsi="Century Gothic"/>
          <w:sz w:val="22"/>
          <w:szCs w:val="22"/>
        </w:rPr>
        <w:t xml:space="preserve"> Mathe, Sachunterricht, K/W/T</w:t>
      </w:r>
      <w:r w:rsidR="00CE2DF9">
        <w:rPr>
          <w:rFonts w:ascii="Century Gothic" w:hAnsi="Century Gothic"/>
          <w:sz w:val="22"/>
          <w:szCs w:val="22"/>
        </w:rPr>
        <w:t xml:space="preserve"> - </w:t>
      </w:r>
      <w:r w:rsidRPr="00CE2DF9">
        <w:rPr>
          <w:rFonts w:ascii="Century Gothic" w:hAnsi="Century Gothic"/>
          <w:sz w:val="22"/>
          <w:szCs w:val="22"/>
          <w:u w:val="single"/>
        </w:rPr>
        <w:t>Gottmann:</w:t>
      </w:r>
      <w:r w:rsidR="00CE2DF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Deutsch</w:t>
      </w:r>
      <w:r w:rsidR="00CE2DF9">
        <w:rPr>
          <w:rFonts w:ascii="Century Gothic" w:hAnsi="Century Gothic"/>
          <w:sz w:val="22"/>
          <w:szCs w:val="22"/>
        </w:rPr>
        <w:t xml:space="preserve"> - </w:t>
      </w:r>
      <w:r w:rsidRPr="00CE2DF9">
        <w:rPr>
          <w:rFonts w:ascii="Century Gothic" w:hAnsi="Century Gothic"/>
          <w:sz w:val="22"/>
          <w:szCs w:val="22"/>
          <w:u w:val="single"/>
        </w:rPr>
        <w:t>Kaldasch:</w:t>
      </w:r>
      <w:r w:rsidR="00CE2DF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Englisch</w:t>
      </w:r>
    </w:p>
    <w:p w14:paraId="40D0D233" w14:textId="77777777" w:rsidR="00715BCD" w:rsidRPr="00CE2DF9" w:rsidRDefault="00715BCD" w:rsidP="00715BCD">
      <w:pPr>
        <w:rPr>
          <w:rFonts w:ascii="Century Gothic" w:hAnsi="Century Gothic"/>
          <w:sz w:val="10"/>
          <w:szCs w:val="10"/>
        </w:rPr>
      </w:pPr>
    </w:p>
    <w:p w14:paraId="736B838D" w14:textId="7EF5E975" w:rsidR="00715BCD" w:rsidRDefault="00715BCD" w:rsidP="00715BCD">
      <w:pPr>
        <w:rPr>
          <w:rFonts w:ascii="Century Gothic" w:hAnsi="Century Gothic"/>
          <w:sz w:val="22"/>
          <w:szCs w:val="22"/>
        </w:rPr>
      </w:pPr>
      <w:r w:rsidRPr="00CE2DF9">
        <w:rPr>
          <w:rFonts w:ascii="Century Gothic" w:hAnsi="Century Gothic"/>
          <w:b/>
          <w:bCs/>
          <w:sz w:val="22"/>
          <w:szCs w:val="22"/>
          <w:u w:val="single"/>
        </w:rPr>
        <w:t>3b:</w:t>
      </w:r>
      <w:r>
        <w:rPr>
          <w:rFonts w:ascii="Century Gothic" w:hAnsi="Century Gothic"/>
          <w:sz w:val="22"/>
          <w:szCs w:val="22"/>
        </w:rPr>
        <w:tab/>
      </w:r>
      <w:r w:rsidRPr="00CE2DF9">
        <w:rPr>
          <w:rFonts w:ascii="Century Gothic" w:hAnsi="Century Gothic"/>
          <w:sz w:val="22"/>
          <w:szCs w:val="22"/>
          <w:u w:val="single"/>
        </w:rPr>
        <w:t>Meyer:</w:t>
      </w:r>
      <w:r w:rsidR="00CE2DF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Deutsch, Sachunterricht, K/W/T</w:t>
      </w:r>
      <w:r w:rsidR="00CE2DF9">
        <w:rPr>
          <w:rFonts w:ascii="Century Gothic" w:hAnsi="Century Gothic"/>
          <w:sz w:val="22"/>
          <w:szCs w:val="22"/>
        </w:rPr>
        <w:t xml:space="preserve"> - </w:t>
      </w:r>
      <w:r w:rsidRPr="00CE2DF9">
        <w:rPr>
          <w:rFonts w:ascii="Century Gothic" w:hAnsi="Century Gothic"/>
          <w:sz w:val="22"/>
          <w:szCs w:val="22"/>
          <w:u w:val="single"/>
        </w:rPr>
        <w:t>Schunk:</w:t>
      </w:r>
      <w:r w:rsidR="00CE2DF9">
        <w:rPr>
          <w:rFonts w:ascii="Century Gothic" w:hAnsi="Century Gothic"/>
          <w:sz w:val="22"/>
          <w:szCs w:val="22"/>
        </w:rPr>
        <w:t xml:space="preserve"> M</w:t>
      </w:r>
      <w:r>
        <w:rPr>
          <w:rFonts w:ascii="Century Gothic" w:hAnsi="Century Gothic"/>
          <w:sz w:val="22"/>
          <w:szCs w:val="22"/>
        </w:rPr>
        <w:t>athe</w:t>
      </w:r>
      <w:r w:rsidR="00CE2DF9">
        <w:rPr>
          <w:rFonts w:ascii="Century Gothic" w:hAnsi="Century Gothic"/>
          <w:sz w:val="22"/>
          <w:szCs w:val="22"/>
        </w:rPr>
        <w:t xml:space="preserve"> – </w:t>
      </w:r>
      <w:r w:rsidRPr="00CE2DF9">
        <w:rPr>
          <w:rFonts w:ascii="Century Gothic" w:hAnsi="Century Gothic"/>
          <w:sz w:val="22"/>
          <w:szCs w:val="22"/>
          <w:u w:val="single"/>
        </w:rPr>
        <w:t>Grossm</w:t>
      </w:r>
      <w:r w:rsidR="00CE2DF9" w:rsidRPr="00CE2DF9">
        <w:rPr>
          <w:rFonts w:ascii="Century Gothic" w:hAnsi="Century Gothic"/>
          <w:sz w:val="22"/>
          <w:szCs w:val="22"/>
          <w:u w:val="single"/>
        </w:rPr>
        <w:t>.</w:t>
      </w:r>
      <w:r w:rsidRPr="00CE2DF9">
        <w:rPr>
          <w:rFonts w:ascii="Century Gothic" w:hAnsi="Century Gothic"/>
          <w:sz w:val="22"/>
          <w:szCs w:val="22"/>
          <w:u w:val="single"/>
        </w:rPr>
        <w:t>-Bock:</w:t>
      </w:r>
      <w:r w:rsidR="00CE2DF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Englisch</w:t>
      </w:r>
    </w:p>
    <w:p w14:paraId="0F00DD5C" w14:textId="77777777" w:rsidR="00CE2DF9" w:rsidRDefault="00CE2DF9" w:rsidP="00CE2DF9">
      <w:pPr>
        <w:rPr>
          <w:rFonts w:ascii="Century Gothic" w:hAnsi="Century Gothic"/>
          <w:sz w:val="22"/>
          <w:szCs w:val="22"/>
        </w:rPr>
      </w:pPr>
    </w:p>
    <w:p w14:paraId="113DE0AD" w14:textId="0DE11575" w:rsidR="00CE2DF9" w:rsidRPr="002A64BD" w:rsidRDefault="00CE2DF9" w:rsidP="00CE2DF9">
      <w:pPr>
        <w:rPr>
          <w:rFonts w:ascii="Century Gothic" w:hAnsi="Century Gothic"/>
          <w:sz w:val="10"/>
          <w:szCs w:val="10"/>
        </w:rPr>
      </w:pPr>
      <w:r>
        <w:rPr>
          <w:rFonts w:ascii="Century Gothic" w:hAnsi="Century Gothic"/>
          <w:sz w:val="22"/>
          <w:szCs w:val="22"/>
        </w:rPr>
        <w:t>Alle Hygienemaßnahmen werden bei uns weisungsgemäß umgesetzt (Toiletten, Wasch-becken, Türklinken, Tische usw.), eine Maskenpflicht in der Schule besteht nicht.</w:t>
      </w:r>
    </w:p>
    <w:p w14:paraId="0D4532A0" w14:textId="32B3DAC0" w:rsidR="00175307" w:rsidRDefault="00175307" w:rsidP="00BA2102">
      <w:pPr>
        <w:rPr>
          <w:rFonts w:ascii="Century Gothic" w:hAnsi="Century Gothic"/>
          <w:sz w:val="22"/>
          <w:szCs w:val="22"/>
        </w:rPr>
      </w:pPr>
    </w:p>
    <w:sectPr w:rsidR="00175307" w:rsidSect="00CE2DF9">
      <w:pgSz w:w="11906" w:h="16838"/>
      <w:pgMar w:top="567" w:right="566" w:bottom="5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77E45" w14:textId="77777777" w:rsidR="00F3177B" w:rsidRDefault="00F3177B" w:rsidP="00A319CC">
      <w:r>
        <w:separator/>
      </w:r>
    </w:p>
  </w:endnote>
  <w:endnote w:type="continuationSeparator" w:id="0">
    <w:p w14:paraId="32B22DF3" w14:textId="77777777" w:rsidR="00F3177B" w:rsidRDefault="00F3177B" w:rsidP="00A3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charset w:val="00"/>
    <w:family w:val="decorative"/>
    <w:pitch w:val="variable"/>
    <w:sig w:usb0="8000002F" w:usb1="00000048" w:usb2="00000000" w:usb3="00000000" w:csb0="00000013" w:csb1="00000000"/>
  </w:font>
  <w:font w:name="Challenge Extra Bol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D4179" w14:textId="77777777" w:rsidR="00F3177B" w:rsidRDefault="00F3177B" w:rsidP="00A319CC">
      <w:r>
        <w:separator/>
      </w:r>
    </w:p>
  </w:footnote>
  <w:footnote w:type="continuationSeparator" w:id="0">
    <w:p w14:paraId="5E4BC97E" w14:textId="77777777" w:rsidR="00F3177B" w:rsidRDefault="00F3177B" w:rsidP="00A3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80F"/>
    <w:multiLevelType w:val="hybridMultilevel"/>
    <w:tmpl w:val="CEBE00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260E"/>
    <w:multiLevelType w:val="hybridMultilevel"/>
    <w:tmpl w:val="2CE6FA1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16FD0"/>
    <w:multiLevelType w:val="hybridMultilevel"/>
    <w:tmpl w:val="B8EA75B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E37FA"/>
    <w:multiLevelType w:val="hybridMultilevel"/>
    <w:tmpl w:val="79506A6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838C5"/>
    <w:multiLevelType w:val="hybridMultilevel"/>
    <w:tmpl w:val="208034EA"/>
    <w:lvl w:ilvl="0" w:tplc="5B646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A96AF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1F7E9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DF22D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5BA2E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AC7ED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3E8E2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93D82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611CD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5" w15:restartNumberingAfterBreak="0">
    <w:nsid w:val="73E020B5"/>
    <w:multiLevelType w:val="hybridMultilevel"/>
    <w:tmpl w:val="02DE36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A32705"/>
    <w:multiLevelType w:val="hybridMultilevel"/>
    <w:tmpl w:val="6EF8B2F4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89"/>
    <w:rsid w:val="00002F29"/>
    <w:rsid w:val="000078D7"/>
    <w:rsid w:val="00013C4C"/>
    <w:rsid w:val="00016063"/>
    <w:rsid w:val="00016A5A"/>
    <w:rsid w:val="00022904"/>
    <w:rsid w:val="000265F6"/>
    <w:rsid w:val="00036BFD"/>
    <w:rsid w:val="000371B3"/>
    <w:rsid w:val="000444E7"/>
    <w:rsid w:val="00047708"/>
    <w:rsid w:val="000513FD"/>
    <w:rsid w:val="00053EFC"/>
    <w:rsid w:val="00056DAC"/>
    <w:rsid w:val="00056FD1"/>
    <w:rsid w:val="00062598"/>
    <w:rsid w:val="00071136"/>
    <w:rsid w:val="00071156"/>
    <w:rsid w:val="000726CC"/>
    <w:rsid w:val="00094076"/>
    <w:rsid w:val="000956B4"/>
    <w:rsid w:val="000A0ED0"/>
    <w:rsid w:val="000B7806"/>
    <w:rsid w:val="000B7CC5"/>
    <w:rsid w:val="000C24AD"/>
    <w:rsid w:val="000C33A0"/>
    <w:rsid w:val="000C6C42"/>
    <w:rsid w:val="000D1940"/>
    <w:rsid w:val="000D1F9F"/>
    <w:rsid w:val="000D2560"/>
    <w:rsid w:val="000D3D65"/>
    <w:rsid w:val="000D55BB"/>
    <w:rsid w:val="000E08DC"/>
    <w:rsid w:val="000F0B33"/>
    <w:rsid w:val="000F6F51"/>
    <w:rsid w:val="00100DBA"/>
    <w:rsid w:val="0010244D"/>
    <w:rsid w:val="001029F1"/>
    <w:rsid w:val="0010587C"/>
    <w:rsid w:val="00110E5C"/>
    <w:rsid w:val="00111807"/>
    <w:rsid w:val="00114357"/>
    <w:rsid w:val="00122E98"/>
    <w:rsid w:val="00125BE4"/>
    <w:rsid w:val="00131384"/>
    <w:rsid w:val="00136B8F"/>
    <w:rsid w:val="00145670"/>
    <w:rsid w:val="00150E0C"/>
    <w:rsid w:val="00152396"/>
    <w:rsid w:val="0015625E"/>
    <w:rsid w:val="001562F5"/>
    <w:rsid w:val="001575DC"/>
    <w:rsid w:val="00161FC1"/>
    <w:rsid w:val="001622F9"/>
    <w:rsid w:val="00173094"/>
    <w:rsid w:val="00175307"/>
    <w:rsid w:val="00194676"/>
    <w:rsid w:val="00197E89"/>
    <w:rsid w:val="001A2891"/>
    <w:rsid w:val="001A5D9F"/>
    <w:rsid w:val="001B154E"/>
    <w:rsid w:val="001B2267"/>
    <w:rsid w:val="001B59D0"/>
    <w:rsid w:val="001C1568"/>
    <w:rsid w:val="001C36D0"/>
    <w:rsid w:val="001C6070"/>
    <w:rsid w:val="001D3466"/>
    <w:rsid w:val="001D42CB"/>
    <w:rsid w:val="001E171E"/>
    <w:rsid w:val="001E1CCF"/>
    <w:rsid w:val="001F0C0A"/>
    <w:rsid w:val="001F1934"/>
    <w:rsid w:val="001F4274"/>
    <w:rsid w:val="001F5531"/>
    <w:rsid w:val="001F592E"/>
    <w:rsid w:val="00210758"/>
    <w:rsid w:val="00212EC0"/>
    <w:rsid w:val="00213723"/>
    <w:rsid w:val="00215FA4"/>
    <w:rsid w:val="00220536"/>
    <w:rsid w:val="00222169"/>
    <w:rsid w:val="002317F7"/>
    <w:rsid w:val="00232EFE"/>
    <w:rsid w:val="002331AB"/>
    <w:rsid w:val="00234C37"/>
    <w:rsid w:val="00240B63"/>
    <w:rsid w:val="002461BF"/>
    <w:rsid w:val="0024693A"/>
    <w:rsid w:val="002502FF"/>
    <w:rsid w:val="00250A12"/>
    <w:rsid w:val="00251824"/>
    <w:rsid w:val="00252A30"/>
    <w:rsid w:val="002543DA"/>
    <w:rsid w:val="002563A1"/>
    <w:rsid w:val="00262B80"/>
    <w:rsid w:val="002663E7"/>
    <w:rsid w:val="002671BA"/>
    <w:rsid w:val="00273E57"/>
    <w:rsid w:val="00274073"/>
    <w:rsid w:val="00286496"/>
    <w:rsid w:val="002877C7"/>
    <w:rsid w:val="002923F6"/>
    <w:rsid w:val="002930B7"/>
    <w:rsid w:val="00293A87"/>
    <w:rsid w:val="00295F61"/>
    <w:rsid w:val="002A1288"/>
    <w:rsid w:val="002A24C4"/>
    <w:rsid w:val="002A438D"/>
    <w:rsid w:val="002A4A02"/>
    <w:rsid w:val="002A53B9"/>
    <w:rsid w:val="002A64BD"/>
    <w:rsid w:val="002B2D5F"/>
    <w:rsid w:val="002C163B"/>
    <w:rsid w:val="002C3E22"/>
    <w:rsid w:val="002C4A41"/>
    <w:rsid w:val="002C5A10"/>
    <w:rsid w:val="002D06F9"/>
    <w:rsid w:val="002D2923"/>
    <w:rsid w:val="002D5CF8"/>
    <w:rsid w:val="002E23FE"/>
    <w:rsid w:val="002E3AAE"/>
    <w:rsid w:val="002F1EE9"/>
    <w:rsid w:val="002F2EC6"/>
    <w:rsid w:val="002F47D3"/>
    <w:rsid w:val="002F641C"/>
    <w:rsid w:val="002F7558"/>
    <w:rsid w:val="00306865"/>
    <w:rsid w:val="00310808"/>
    <w:rsid w:val="00310FB9"/>
    <w:rsid w:val="003149E8"/>
    <w:rsid w:val="00315A30"/>
    <w:rsid w:val="00321432"/>
    <w:rsid w:val="00321C09"/>
    <w:rsid w:val="00322090"/>
    <w:rsid w:val="00324890"/>
    <w:rsid w:val="0032731F"/>
    <w:rsid w:val="0033052D"/>
    <w:rsid w:val="00340FAD"/>
    <w:rsid w:val="00342C34"/>
    <w:rsid w:val="003431E2"/>
    <w:rsid w:val="003444E0"/>
    <w:rsid w:val="00347C18"/>
    <w:rsid w:val="003529AD"/>
    <w:rsid w:val="00353B6B"/>
    <w:rsid w:val="0035527A"/>
    <w:rsid w:val="0035650D"/>
    <w:rsid w:val="00356669"/>
    <w:rsid w:val="003572A2"/>
    <w:rsid w:val="003624DE"/>
    <w:rsid w:val="00362FD0"/>
    <w:rsid w:val="0036715D"/>
    <w:rsid w:val="00367209"/>
    <w:rsid w:val="00371AB2"/>
    <w:rsid w:val="003721C5"/>
    <w:rsid w:val="0038349A"/>
    <w:rsid w:val="00385919"/>
    <w:rsid w:val="00386193"/>
    <w:rsid w:val="00386D08"/>
    <w:rsid w:val="0038709C"/>
    <w:rsid w:val="00390902"/>
    <w:rsid w:val="00394D12"/>
    <w:rsid w:val="003957E3"/>
    <w:rsid w:val="003A51B6"/>
    <w:rsid w:val="003C0837"/>
    <w:rsid w:val="003C1DD8"/>
    <w:rsid w:val="003C36E1"/>
    <w:rsid w:val="003C4C05"/>
    <w:rsid w:val="003C4D2A"/>
    <w:rsid w:val="003C758F"/>
    <w:rsid w:val="003C77AC"/>
    <w:rsid w:val="003D0AA4"/>
    <w:rsid w:val="003D7169"/>
    <w:rsid w:val="003D7EBD"/>
    <w:rsid w:val="003E27FF"/>
    <w:rsid w:val="003E2F7E"/>
    <w:rsid w:val="003E63DC"/>
    <w:rsid w:val="003F63AF"/>
    <w:rsid w:val="003F660E"/>
    <w:rsid w:val="003F7184"/>
    <w:rsid w:val="00400286"/>
    <w:rsid w:val="00403089"/>
    <w:rsid w:val="00410DE0"/>
    <w:rsid w:val="0041140E"/>
    <w:rsid w:val="00415D64"/>
    <w:rsid w:val="00417C90"/>
    <w:rsid w:val="00424AD0"/>
    <w:rsid w:val="004267CD"/>
    <w:rsid w:val="00432B4E"/>
    <w:rsid w:val="00435A9C"/>
    <w:rsid w:val="00442C09"/>
    <w:rsid w:val="00450676"/>
    <w:rsid w:val="00451F12"/>
    <w:rsid w:val="00461603"/>
    <w:rsid w:val="0046770B"/>
    <w:rsid w:val="00467C5A"/>
    <w:rsid w:val="004713CF"/>
    <w:rsid w:val="00483393"/>
    <w:rsid w:val="00484412"/>
    <w:rsid w:val="004863B8"/>
    <w:rsid w:val="00486A93"/>
    <w:rsid w:val="00492148"/>
    <w:rsid w:val="004A5B66"/>
    <w:rsid w:val="004A6416"/>
    <w:rsid w:val="004A78A1"/>
    <w:rsid w:val="004A7F81"/>
    <w:rsid w:val="004B3FBB"/>
    <w:rsid w:val="004B5730"/>
    <w:rsid w:val="004C5316"/>
    <w:rsid w:val="004D4B96"/>
    <w:rsid w:val="004D6670"/>
    <w:rsid w:val="004E02C7"/>
    <w:rsid w:val="004E0FFB"/>
    <w:rsid w:val="005028E8"/>
    <w:rsid w:val="0050664C"/>
    <w:rsid w:val="005118BB"/>
    <w:rsid w:val="00516DE4"/>
    <w:rsid w:val="00517A54"/>
    <w:rsid w:val="005230D1"/>
    <w:rsid w:val="00523AFE"/>
    <w:rsid w:val="00524DF0"/>
    <w:rsid w:val="0052716B"/>
    <w:rsid w:val="00527865"/>
    <w:rsid w:val="00531B71"/>
    <w:rsid w:val="0053744B"/>
    <w:rsid w:val="00542C14"/>
    <w:rsid w:val="005518E3"/>
    <w:rsid w:val="00555362"/>
    <w:rsid w:val="005572EC"/>
    <w:rsid w:val="00561285"/>
    <w:rsid w:val="00561333"/>
    <w:rsid w:val="005630AB"/>
    <w:rsid w:val="005653C3"/>
    <w:rsid w:val="00570074"/>
    <w:rsid w:val="005731C1"/>
    <w:rsid w:val="0057511D"/>
    <w:rsid w:val="00583011"/>
    <w:rsid w:val="005840F7"/>
    <w:rsid w:val="0058449E"/>
    <w:rsid w:val="00584D7D"/>
    <w:rsid w:val="00586692"/>
    <w:rsid w:val="005A5F0B"/>
    <w:rsid w:val="005A60A5"/>
    <w:rsid w:val="005B1D86"/>
    <w:rsid w:val="005B1F91"/>
    <w:rsid w:val="005B3DCF"/>
    <w:rsid w:val="005B3FC9"/>
    <w:rsid w:val="005B4237"/>
    <w:rsid w:val="005B455E"/>
    <w:rsid w:val="005B49A8"/>
    <w:rsid w:val="005B5A7C"/>
    <w:rsid w:val="005C45D4"/>
    <w:rsid w:val="005C6FB7"/>
    <w:rsid w:val="005C7D48"/>
    <w:rsid w:val="005E0EB9"/>
    <w:rsid w:val="005E2A4C"/>
    <w:rsid w:val="005E3B16"/>
    <w:rsid w:val="005E7720"/>
    <w:rsid w:val="005F03CC"/>
    <w:rsid w:val="005F08B3"/>
    <w:rsid w:val="005F29FC"/>
    <w:rsid w:val="005F2FC1"/>
    <w:rsid w:val="005F3417"/>
    <w:rsid w:val="00601B84"/>
    <w:rsid w:val="006040B2"/>
    <w:rsid w:val="006051F7"/>
    <w:rsid w:val="00605DBE"/>
    <w:rsid w:val="00607CB7"/>
    <w:rsid w:val="00610A1F"/>
    <w:rsid w:val="00610C77"/>
    <w:rsid w:val="0061111C"/>
    <w:rsid w:val="006133FD"/>
    <w:rsid w:val="006137DA"/>
    <w:rsid w:val="00621F33"/>
    <w:rsid w:val="0062264A"/>
    <w:rsid w:val="00622B21"/>
    <w:rsid w:val="00627D2C"/>
    <w:rsid w:val="00636187"/>
    <w:rsid w:val="00642A5A"/>
    <w:rsid w:val="006453AC"/>
    <w:rsid w:val="006459E3"/>
    <w:rsid w:val="00646F02"/>
    <w:rsid w:val="006567F9"/>
    <w:rsid w:val="00662DA5"/>
    <w:rsid w:val="00667BDD"/>
    <w:rsid w:val="00677085"/>
    <w:rsid w:val="00683B60"/>
    <w:rsid w:val="006842E7"/>
    <w:rsid w:val="00694743"/>
    <w:rsid w:val="00694E94"/>
    <w:rsid w:val="00697028"/>
    <w:rsid w:val="006A613B"/>
    <w:rsid w:val="006B27F3"/>
    <w:rsid w:val="006B3ADE"/>
    <w:rsid w:val="006B4BE6"/>
    <w:rsid w:val="006B4CD6"/>
    <w:rsid w:val="006C154B"/>
    <w:rsid w:val="006C3FB5"/>
    <w:rsid w:val="006C5535"/>
    <w:rsid w:val="006C7D63"/>
    <w:rsid w:val="006D2DCD"/>
    <w:rsid w:val="006E1DFE"/>
    <w:rsid w:val="006E45B7"/>
    <w:rsid w:val="006E5614"/>
    <w:rsid w:val="006F39A2"/>
    <w:rsid w:val="007014F0"/>
    <w:rsid w:val="00702D68"/>
    <w:rsid w:val="00703B03"/>
    <w:rsid w:val="00704D8A"/>
    <w:rsid w:val="00710AEF"/>
    <w:rsid w:val="00715BCD"/>
    <w:rsid w:val="00723787"/>
    <w:rsid w:val="007243FA"/>
    <w:rsid w:val="00726FC5"/>
    <w:rsid w:val="00727372"/>
    <w:rsid w:val="00731E25"/>
    <w:rsid w:val="00741C2E"/>
    <w:rsid w:val="00756E67"/>
    <w:rsid w:val="0075758D"/>
    <w:rsid w:val="0076457E"/>
    <w:rsid w:val="00766335"/>
    <w:rsid w:val="00767052"/>
    <w:rsid w:val="00773E8F"/>
    <w:rsid w:val="00773FA3"/>
    <w:rsid w:val="00774CA5"/>
    <w:rsid w:val="00780D5D"/>
    <w:rsid w:val="007846DE"/>
    <w:rsid w:val="00784B8E"/>
    <w:rsid w:val="0079041E"/>
    <w:rsid w:val="007935C2"/>
    <w:rsid w:val="007A1EB9"/>
    <w:rsid w:val="007A34B6"/>
    <w:rsid w:val="007B0E38"/>
    <w:rsid w:val="007B74E8"/>
    <w:rsid w:val="007B76E1"/>
    <w:rsid w:val="007B7F1C"/>
    <w:rsid w:val="007C0E91"/>
    <w:rsid w:val="007C26B7"/>
    <w:rsid w:val="007D7C5A"/>
    <w:rsid w:val="007E75C2"/>
    <w:rsid w:val="007F1933"/>
    <w:rsid w:val="00800E49"/>
    <w:rsid w:val="00801CAF"/>
    <w:rsid w:val="0080361C"/>
    <w:rsid w:val="00803D08"/>
    <w:rsid w:val="00811478"/>
    <w:rsid w:val="00813C30"/>
    <w:rsid w:val="008143AE"/>
    <w:rsid w:val="0081663E"/>
    <w:rsid w:val="00817BB3"/>
    <w:rsid w:val="008238E3"/>
    <w:rsid w:val="00831542"/>
    <w:rsid w:val="00835029"/>
    <w:rsid w:val="008367C8"/>
    <w:rsid w:val="00837739"/>
    <w:rsid w:val="008437AA"/>
    <w:rsid w:val="00843D5E"/>
    <w:rsid w:val="00847D6A"/>
    <w:rsid w:val="008578E1"/>
    <w:rsid w:val="00861DBB"/>
    <w:rsid w:val="00862BD3"/>
    <w:rsid w:val="00864883"/>
    <w:rsid w:val="00870B10"/>
    <w:rsid w:val="00872E9D"/>
    <w:rsid w:val="00874C61"/>
    <w:rsid w:val="008750DB"/>
    <w:rsid w:val="008833C5"/>
    <w:rsid w:val="008847C8"/>
    <w:rsid w:val="00896247"/>
    <w:rsid w:val="00896C09"/>
    <w:rsid w:val="008A222D"/>
    <w:rsid w:val="008A5941"/>
    <w:rsid w:val="008A722C"/>
    <w:rsid w:val="008B10B6"/>
    <w:rsid w:val="008B4C5E"/>
    <w:rsid w:val="008B77EB"/>
    <w:rsid w:val="008B7A56"/>
    <w:rsid w:val="008B7EBD"/>
    <w:rsid w:val="008C2251"/>
    <w:rsid w:val="008C49AB"/>
    <w:rsid w:val="008D4111"/>
    <w:rsid w:val="008D653D"/>
    <w:rsid w:val="008E6569"/>
    <w:rsid w:val="008F014B"/>
    <w:rsid w:val="008F2588"/>
    <w:rsid w:val="008F3F23"/>
    <w:rsid w:val="008F6850"/>
    <w:rsid w:val="008F7CF4"/>
    <w:rsid w:val="00901A47"/>
    <w:rsid w:val="00920459"/>
    <w:rsid w:val="00930A33"/>
    <w:rsid w:val="009311EE"/>
    <w:rsid w:val="00931B47"/>
    <w:rsid w:val="00931C96"/>
    <w:rsid w:val="009331DA"/>
    <w:rsid w:val="00933343"/>
    <w:rsid w:val="009357F3"/>
    <w:rsid w:val="00935DCE"/>
    <w:rsid w:val="00943349"/>
    <w:rsid w:val="0095682D"/>
    <w:rsid w:val="009651EA"/>
    <w:rsid w:val="0096791E"/>
    <w:rsid w:val="0097259F"/>
    <w:rsid w:val="00976812"/>
    <w:rsid w:val="00977A7B"/>
    <w:rsid w:val="00977BDA"/>
    <w:rsid w:val="00984935"/>
    <w:rsid w:val="009924C1"/>
    <w:rsid w:val="00993999"/>
    <w:rsid w:val="00994103"/>
    <w:rsid w:val="00994E41"/>
    <w:rsid w:val="00995501"/>
    <w:rsid w:val="009A7384"/>
    <w:rsid w:val="009B1145"/>
    <w:rsid w:val="009B21EE"/>
    <w:rsid w:val="009B22A1"/>
    <w:rsid w:val="009B3B2B"/>
    <w:rsid w:val="009B3DF0"/>
    <w:rsid w:val="009B56C8"/>
    <w:rsid w:val="009B5E66"/>
    <w:rsid w:val="009B6000"/>
    <w:rsid w:val="009B6ED3"/>
    <w:rsid w:val="009B7DDB"/>
    <w:rsid w:val="009C7355"/>
    <w:rsid w:val="009D1ACB"/>
    <w:rsid w:val="009D298B"/>
    <w:rsid w:val="009D3DF3"/>
    <w:rsid w:val="009D43D3"/>
    <w:rsid w:val="009D570B"/>
    <w:rsid w:val="009D5787"/>
    <w:rsid w:val="009D685F"/>
    <w:rsid w:val="009D7369"/>
    <w:rsid w:val="009E1C18"/>
    <w:rsid w:val="009F1F7D"/>
    <w:rsid w:val="009F4C40"/>
    <w:rsid w:val="00A01D3A"/>
    <w:rsid w:val="00A04980"/>
    <w:rsid w:val="00A05E1B"/>
    <w:rsid w:val="00A13317"/>
    <w:rsid w:val="00A204C9"/>
    <w:rsid w:val="00A319CC"/>
    <w:rsid w:val="00A414A5"/>
    <w:rsid w:val="00A4509F"/>
    <w:rsid w:val="00A5196D"/>
    <w:rsid w:val="00A5446A"/>
    <w:rsid w:val="00A55C1D"/>
    <w:rsid w:val="00A56B7A"/>
    <w:rsid w:val="00A77152"/>
    <w:rsid w:val="00A84E2C"/>
    <w:rsid w:val="00A853B1"/>
    <w:rsid w:val="00AA7341"/>
    <w:rsid w:val="00AB2349"/>
    <w:rsid w:val="00AB4770"/>
    <w:rsid w:val="00AB5478"/>
    <w:rsid w:val="00AB6E56"/>
    <w:rsid w:val="00AC1253"/>
    <w:rsid w:val="00AC17BE"/>
    <w:rsid w:val="00AC37F9"/>
    <w:rsid w:val="00AC5F74"/>
    <w:rsid w:val="00AC7F74"/>
    <w:rsid w:val="00AD1845"/>
    <w:rsid w:val="00AE534A"/>
    <w:rsid w:val="00AE54D4"/>
    <w:rsid w:val="00AF0813"/>
    <w:rsid w:val="00AF222C"/>
    <w:rsid w:val="00AF5040"/>
    <w:rsid w:val="00B044B6"/>
    <w:rsid w:val="00B06024"/>
    <w:rsid w:val="00B1007D"/>
    <w:rsid w:val="00B15EE9"/>
    <w:rsid w:val="00B22780"/>
    <w:rsid w:val="00B253B3"/>
    <w:rsid w:val="00B2787C"/>
    <w:rsid w:val="00B3006D"/>
    <w:rsid w:val="00B3317A"/>
    <w:rsid w:val="00B37F4D"/>
    <w:rsid w:val="00B42337"/>
    <w:rsid w:val="00B448E4"/>
    <w:rsid w:val="00B466F7"/>
    <w:rsid w:val="00B46FA7"/>
    <w:rsid w:val="00B53B66"/>
    <w:rsid w:val="00B64533"/>
    <w:rsid w:val="00B7184D"/>
    <w:rsid w:val="00B71B6A"/>
    <w:rsid w:val="00B9256C"/>
    <w:rsid w:val="00B92F8F"/>
    <w:rsid w:val="00B93F92"/>
    <w:rsid w:val="00B962B7"/>
    <w:rsid w:val="00BA0C95"/>
    <w:rsid w:val="00BA2102"/>
    <w:rsid w:val="00BB44BB"/>
    <w:rsid w:val="00BB5247"/>
    <w:rsid w:val="00BC3CAA"/>
    <w:rsid w:val="00BC7442"/>
    <w:rsid w:val="00BD0C89"/>
    <w:rsid w:val="00BD670F"/>
    <w:rsid w:val="00BE32DF"/>
    <w:rsid w:val="00BE4052"/>
    <w:rsid w:val="00BF48E3"/>
    <w:rsid w:val="00BF4EF0"/>
    <w:rsid w:val="00BF68C0"/>
    <w:rsid w:val="00C10621"/>
    <w:rsid w:val="00C11B06"/>
    <w:rsid w:val="00C13143"/>
    <w:rsid w:val="00C2345D"/>
    <w:rsid w:val="00C24DCB"/>
    <w:rsid w:val="00C25075"/>
    <w:rsid w:val="00C25FD9"/>
    <w:rsid w:val="00C31A78"/>
    <w:rsid w:val="00C34F9B"/>
    <w:rsid w:val="00C36029"/>
    <w:rsid w:val="00C50079"/>
    <w:rsid w:val="00C504C4"/>
    <w:rsid w:val="00C50761"/>
    <w:rsid w:val="00C54089"/>
    <w:rsid w:val="00C54868"/>
    <w:rsid w:val="00C62788"/>
    <w:rsid w:val="00C63943"/>
    <w:rsid w:val="00C64EEF"/>
    <w:rsid w:val="00C67D3F"/>
    <w:rsid w:val="00C73628"/>
    <w:rsid w:val="00C73A13"/>
    <w:rsid w:val="00C7442B"/>
    <w:rsid w:val="00C9375D"/>
    <w:rsid w:val="00C95141"/>
    <w:rsid w:val="00CA3629"/>
    <w:rsid w:val="00CA47E6"/>
    <w:rsid w:val="00CA6970"/>
    <w:rsid w:val="00CB112C"/>
    <w:rsid w:val="00CB58B2"/>
    <w:rsid w:val="00CB6C8E"/>
    <w:rsid w:val="00CB6CDE"/>
    <w:rsid w:val="00CC0A7E"/>
    <w:rsid w:val="00CC49BB"/>
    <w:rsid w:val="00CE2DF9"/>
    <w:rsid w:val="00CF132C"/>
    <w:rsid w:val="00CF30DE"/>
    <w:rsid w:val="00CF69A1"/>
    <w:rsid w:val="00D03B7B"/>
    <w:rsid w:val="00D06153"/>
    <w:rsid w:val="00D20ED1"/>
    <w:rsid w:val="00D22D40"/>
    <w:rsid w:val="00D2332A"/>
    <w:rsid w:val="00D252B1"/>
    <w:rsid w:val="00D308B9"/>
    <w:rsid w:val="00D3128E"/>
    <w:rsid w:val="00D429B3"/>
    <w:rsid w:val="00D477D6"/>
    <w:rsid w:val="00D507E1"/>
    <w:rsid w:val="00D55B3A"/>
    <w:rsid w:val="00D55C41"/>
    <w:rsid w:val="00D56991"/>
    <w:rsid w:val="00D5758F"/>
    <w:rsid w:val="00D607E7"/>
    <w:rsid w:val="00D63705"/>
    <w:rsid w:val="00D64551"/>
    <w:rsid w:val="00D669FE"/>
    <w:rsid w:val="00D706C5"/>
    <w:rsid w:val="00D75889"/>
    <w:rsid w:val="00D810B5"/>
    <w:rsid w:val="00D838B5"/>
    <w:rsid w:val="00D85305"/>
    <w:rsid w:val="00D85A4F"/>
    <w:rsid w:val="00D91BD5"/>
    <w:rsid w:val="00D9307C"/>
    <w:rsid w:val="00D93AC0"/>
    <w:rsid w:val="00D95DE1"/>
    <w:rsid w:val="00D96349"/>
    <w:rsid w:val="00D964FD"/>
    <w:rsid w:val="00DA2760"/>
    <w:rsid w:val="00DA36D2"/>
    <w:rsid w:val="00DA5586"/>
    <w:rsid w:val="00DA72E5"/>
    <w:rsid w:val="00DA7355"/>
    <w:rsid w:val="00DB06ED"/>
    <w:rsid w:val="00DB2E3F"/>
    <w:rsid w:val="00DB557C"/>
    <w:rsid w:val="00DB6CA8"/>
    <w:rsid w:val="00DD0447"/>
    <w:rsid w:val="00DD2421"/>
    <w:rsid w:val="00DD3083"/>
    <w:rsid w:val="00DD68B3"/>
    <w:rsid w:val="00DD7D1A"/>
    <w:rsid w:val="00DE2358"/>
    <w:rsid w:val="00DE3F66"/>
    <w:rsid w:val="00DE47C5"/>
    <w:rsid w:val="00DE507F"/>
    <w:rsid w:val="00DE52C4"/>
    <w:rsid w:val="00DE5A53"/>
    <w:rsid w:val="00DF09C7"/>
    <w:rsid w:val="00DF28EE"/>
    <w:rsid w:val="00DF5AB8"/>
    <w:rsid w:val="00DF7E60"/>
    <w:rsid w:val="00E12E81"/>
    <w:rsid w:val="00E14426"/>
    <w:rsid w:val="00E16FE7"/>
    <w:rsid w:val="00E2651D"/>
    <w:rsid w:val="00E30AD3"/>
    <w:rsid w:val="00E3294E"/>
    <w:rsid w:val="00E355FE"/>
    <w:rsid w:val="00E406C6"/>
    <w:rsid w:val="00E416EA"/>
    <w:rsid w:val="00E41DAD"/>
    <w:rsid w:val="00E43365"/>
    <w:rsid w:val="00E51F12"/>
    <w:rsid w:val="00E53BE3"/>
    <w:rsid w:val="00E56556"/>
    <w:rsid w:val="00E567DA"/>
    <w:rsid w:val="00E60F31"/>
    <w:rsid w:val="00E61C2B"/>
    <w:rsid w:val="00E638E1"/>
    <w:rsid w:val="00E67BBC"/>
    <w:rsid w:val="00E73E5B"/>
    <w:rsid w:val="00E76860"/>
    <w:rsid w:val="00E90645"/>
    <w:rsid w:val="00E923B0"/>
    <w:rsid w:val="00E923F7"/>
    <w:rsid w:val="00E95D5A"/>
    <w:rsid w:val="00EA702A"/>
    <w:rsid w:val="00EC09F9"/>
    <w:rsid w:val="00ED472B"/>
    <w:rsid w:val="00ED57CA"/>
    <w:rsid w:val="00EE1F5A"/>
    <w:rsid w:val="00EE6EA3"/>
    <w:rsid w:val="00EF7DE7"/>
    <w:rsid w:val="00F01B3A"/>
    <w:rsid w:val="00F11F91"/>
    <w:rsid w:val="00F142CE"/>
    <w:rsid w:val="00F14874"/>
    <w:rsid w:val="00F17AEF"/>
    <w:rsid w:val="00F243C5"/>
    <w:rsid w:val="00F3177B"/>
    <w:rsid w:val="00F33598"/>
    <w:rsid w:val="00F35588"/>
    <w:rsid w:val="00F36ACA"/>
    <w:rsid w:val="00F41558"/>
    <w:rsid w:val="00F44372"/>
    <w:rsid w:val="00F454DA"/>
    <w:rsid w:val="00F47876"/>
    <w:rsid w:val="00F51B9B"/>
    <w:rsid w:val="00F54FBA"/>
    <w:rsid w:val="00F56D3F"/>
    <w:rsid w:val="00F612AB"/>
    <w:rsid w:val="00F666AE"/>
    <w:rsid w:val="00F746F6"/>
    <w:rsid w:val="00F817C8"/>
    <w:rsid w:val="00F81EEE"/>
    <w:rsid w:val="00F85716"/>
    <w:rsid w:val="00F86419"/>
    <w:rsid w:val="00F9039A"/>
    <w:rsid w:val="00FA544E"/>
    <w:rsid w:val="00FA63EE"/>
    <w:rsid w:val="00FB5451"/>
    <w:rsid w:val="00FB7776"/>
    <w:rsid w:val="00FC1E83"/>
    <w:rsid w:val="00FC4B62"/>
    <w:rsid w:val="00FC7F90"/>
    <w:rsid w:val="00FD58AC"/>
    <w:rsid w:val="00FE1027"/>
    <w:rsid w:val="00FE120A"/>
    <w:rsid w:val="00FE15BB"/>
    <w:rsid w:val="00FE21F8"/>
    <w:rsid w:val="00FE250D"/>
    <w:rsid w:val="00FE45A6"/>
    <w:rsid w:val="00FE5909"/>
    <w:rsid w:val="00FE7E05"/>
    <w:rsid w:val="00FF016A"/>
    <w:rsid w:val="00FF1A61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DA111"/>
  <w15:chartTrackingRefBased/>
  <w15:docId w15:val="{850F2131-4F1F-474F-915B-4C51F44A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6CD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D1940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F69A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6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20ED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319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319C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19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319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Hameln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Installation</dc:creator>
  <cp:keywords/>
  <cp:lastModifiedBy>Birgit</cp:lastModifiedBy>
  <cp:revision>4</cp:revision>
  <cp:lastPrinted>2020-04-30T09:44:00Z</cp:lastPrinted>
  <dcterms:created xsi:type="dcterms:W3CDTF">2020-05-11T07:23:00Z</dcterms:created>
  <dcterms:modified xsi:type="dcterms:W3CDTF">2020-05-11T12:06:00Z</dcterms:modified>
</cp:coreProperties>
</file>